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D7D8F" w14:textId="77777777" w:rsidR="00EB7914" w:rsidRDefault="001F7176" w:rsidP="001F717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176">
        <w:rPr>
          <w:rFonts w:ascii="Times New Roman" w:hAnsi="Times New Roman" w:cs="Times New Roman"/>
          <w:b/>
          <w:sz w:val="26"/>
          <w:szCs w:val="26"/>
        </w:rPr>
        <w:t>Профориентационная акция</w:t>
      </w:r>
      <w:r w:rsidR="00EB7914">
        <w:rPr>
          <w:rFonts w:ascii="Times New Roman" w:hAnsi="Times New Roman" w:cs="Times New Roman"/>
          <w:b/>
          <w:sz w:val="26"/>
          <w:szCs w:val="26"/>
        </w:rPr>
        <w:t xml:space="preserve"> «АПРЕЛЬСКИЕ ВСТРЕЧИ-</w:t>
      </w:r>
      <w:r w:rsidRPr="001F7176">
        <w:rPr>
          <w:rFonts w:ascii="Times New Roman" w:hAnsi="Times New Roman" w:cs="Times New Roman"/>
          <w:b/>
          <w:sz w:val="26"/>
          <w:szCs w:val="26"/>
        </w:rPr>
        <w:t>2020</w:t>
      </w:r>
      <w:r w:rsidR="00EB791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6D56A971" w14:textId="77777777" w:rsidR="00F04F16" w:rsidRDefault="001F7176" w:rsidP="001F717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71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7176">
        <w:rPr>
          <w:rFonts w:ascii="Times New Roman" w:hAnsi="Times New Roman" w:cs="Times New Roman"/>
          <w:b/>
          <w:color w:val="FF0000"/>
          <w:sz w:val="28"/>
          <w:szCs w:val="28"/>
        </w:rPr>
        <w:t>ВРЕМЯ ТОЛЬЯТТИ: время знать, время выбирать!</w:t>
      </w:r>
    </w:p>
    <w:p w14:paraId="30AF53BB" w14:textId="77777777" w:rsidR="00EB7914" w:rsidRDefault="00EB7914" w:rsidP="001F717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2816"/>
        <w:gridCol w:w="2835"/>
        <w:gridCol w:w="2835"/>
        <w:gridCol w:w="7513"/>
      </w:tblGrid>
      <w:tr w:rsidR="00D34093" w14:paraId="6F674B38" w14:textId="77777777" w:rsidTr="00A80E4E">
        <w:tc>
          <w:tcPr>
            <w:tcW w:w="445" w:type="dxa"/>
          </w:tcPr>
          <w:p w14:paraId="512BF431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vAlign w:val="center"/>
          </w:tcPr>
          <w:p w14:paraId="1E43CBAD" w14:textId="77777777" w:rsidR="00D34093" w:rsidRPr="001F7176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7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  <w:vAlign w:val="center"/>
          </w:tcPr>
          <w:p w14:paraId="29E97774" w14:textId="77777777" w:rsidR="00D34093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и время </w:t>
            </w:r>
          </w:p>
          <w:p w14:paraId="7C985B2E" w14:textId="77777777" w:rsidR="00D34093" w:rsidRPr="00D34093" w:rsidRDefault="00D34093" w:rsidP="001F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93">
              <w:rPr>
                <w:rFonts w:ascii="Times New Roman" w:hAnsi="Times New Roman" w:cs="Times New Roman"/>
                <w:b/>
                <w:sz w:val="24"/>
                <w:szCs w:val="24"/>
              </w:rPr>
              <w:t>«прямых линий»</w:t>
            </w:r>
          </w:p>
        </w:tc>
        <w:tc>
          <w:tcPr>
            <w:tcW w:w="2835" w:type="dxa"/>
            <w:vAlign w:val="center"/>
          </w:tcPr>
          <w:p w14:paraId="7BEEDCD5" w14:textId="77777777" w:rsidR="00D34093" w:rsidRPr="001F7176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7513" w:type="dxa"/>
            <w:vAlign w:val="center"/>
          </w:tcPr>
          <w:p w14:paraId="159AD197" w14:textId="77777777" w:rsidR="00D34093" w:rsidRPr="001F7176" w:rsidRDefault="00D34093" w:rsidP="001F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дистанционные мероприятия</w:t>
            </w:r>
            <w:r w:rsidR="0014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EE5075" w14:paraId="72145C42" w14:textId="77777777" w:rsidTr="00A80E4E">
        <w:trPr>
          <w:trHeight w:val="797"/>
        </w:trPr>
        <w:tc>
          <w:tcPr>
            <w:tcW w:w="445" w:type="dxa"/>
            <w:vMerge w:val="restart"/>
          </w:tcPr>
          <w:p w14:paraId="68BD9A7A" w14:textId="77777777" w:rsidR="00EE5075" w:rsidRPr="001C3DB7" w:rsidRDefault="00EE5075" w:rsidP="002F198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14:paraId="4CDC3354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ТСПК</w:t>
            </w:r>
          </w:p>
          <w:p w14:paraId="36AA04C5" w14:textId="77777777" w:rsidR="00EE5075" w:rsidRPr="001F7176" w:rsidRDefault="00EE5075" w:rsidP="002F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(Тольяттинский социально-педагогический колледж)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385B895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2C06FCC1" w14:textId="77777777" w:rsidR="00EE5075" w:rsidRPr="00EE5075" w:rsidRDefault="00EE5075" w:rsidP="002F1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>С 13 апреля по 25 мая</w:t>
            </w:r>
          </w:p>
          <w:p w14:paraId="231B3CAD" w14:textId="77777777" w:rsidR="00EE5075" w:rsidRPr="00EE5075" w:rsidRDefault="00EE5075" w:rsidP="002F1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Понедельник-пятница </w:t>
            </w:r>
          </w:p>
          <w:p w14:paraId="66F3740A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>с 9.00 до 16.00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B79081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Ладилова</w:t>
            </w:r>
            <w:proofErr w:type="spellEnd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  <w:p w14:paraId="312F7BC8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Тел. 8(8482) 24-10-25</w:t>
            </w:r>
          </w:p>
          <w:p w14:paraId="05AC761C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сот. 89270220037</w:t>
            </w:r>
          </w:p>
        </w:tc>
        <w:tc>
          <w:tcPr>
            <w:tcW w:w="7513" w:type="dxa"/>
            <w:shd w:val="clear" w:color="auto" w:fill="auto"/>
          </w:tcPr>
          <w:p w14:paraId="443BCA77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Сайт ТСПК: </w:t>
            </w:r>
            <w:hyperlink r:id="rId5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</w:t>
              </w:r>
            </w:hyperlink>
          </w:p>
          <w:p w14:paraId="44D31D35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Приёмная комиссия (вопросы поступления 2020): </w:t>
            </w:r>
            <w:hyperlink r:id="rId6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http://tspk.org/abiturient-2013.html</w:t>
              </w:r>
            </w:hyperlink>
          </w:p>
        </w:tc>
      </w:tr>
      <w:tr w:rsidR="00EE5075" w14:paraId="1DA16A84" w14:textId="77777777" w:rsidTr="00A80E4E">
        <w:tc>
          <w:tcPr>
            <w:tcW w:w="445" w:type="dxa"/>
            <w:vMerge/>
          </w:tcPr>
          <w:p w14:paraId="1224404C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3C361E1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8EA60A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84BB68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F163C3A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Презентация образовательных программ колледжа:</w:t>
            </w:r>
          </w:p>
          <w:p w14:paraId="131166CC" w14:textId="77777777" w:rsidR="00EE5075" w:rsidRPr="002F198D" w:rsidRDefault="006F5A63" w:rsidP="00EE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http://tspk.org/abiturient-2013/spetsialnosti.html</w:t>
              </w:r>
            </w:hyperlink>
          </w:p>
        </w:tc>
      </w:tr>
      <w:tr w:rsidR="00EE5075" w14:paraId="5005E715" w14:textId="77777777" w:rsidTr="00A80E4E">
        <w:tc>
          <w:tcPr>
            <w:tcW w:w="445" w:type="dxa"/>
            <w:vMerge/>
          </w:tcPr>
          <w:p w14:paraId="54800B97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4F497E31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7AEB93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AC5512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548783E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специальностей:</w:t>
            </w:r>
          </w:p>
          <w:p w14:paraId="3839C129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44.02.02 "Преподавание в начальных классах": </w:t>
            </w:r>
            <w:hyperlink r:id="rId8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http://tspk.org/abiturient-2013/spetsialnosti/ochnoe-otdelenie/050146-prepodavanie-v-nachalnykh-klassakh.html</w:t>
              </w:r>
            </w:hyperlink>
          </w:p>
          <w:p w14:paraId="1AB4052F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44.02.01 "Дошкольное образование": </w:t>
            </w:r>
            <w:hyperlink r:id="rId9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http://tspk.org/abiturient-2013/spetsialnosti/ochnoe-otdelenie/spetsialnosti-050144-do.html</w:t>
              </w:r>
            </w:hyperlink>
          </w:p>
          <w:p w14:paraId="073793E6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44.02.04 Специальное дошкольное образование: </w:t>
            </w:r>
            <w:hyperlink r:id="rId10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http://tspk.org/abiturient-2013/spetsialnosti/ochnoe-otdelenie/spetsialnost-050710-sdo.html</w:t>
              </w:r>
            </w:hyperlink>
          </w:p>
          <w:p w14:paraId="7A319E64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программирование: </w:t>
            </w:r>
            <w:hyperlink r:id="rId11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http://tspk.org/abiturient-2013/spetsialnosti/ochnoe-otdelenie/09-02-07-informatsionnye-sistemy-i-programmirovanie.html</w:t>
              </w:r>
            </w:hyperlink>
          </w:p>
          <w:p w14:paraId="5C96593D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49.02.01 "Физическая культура": </w:t>
            </w:r>
            <w:hyperlink r:id="rId12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http://tspk.org/abiturient-2013/spetsialnosti/ochnoe-otdelenie/050142-fizicheskaya-kultura.html</w:t>
              </w:r>
            </w:hyperlink>
          </w:p>
          <w:p w14:paraId="0EEA5D31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49.02.02 "Адаптивная физическая культура": </w:t>
            </w:r>
            <w:hyperlink r:id="rId13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http://tspk.org/abiturient-2013/spetsialnosti/ochnoe-otdelenie/spetsialnost-050142-afk.html</w:t>
              </w:r>
            </w:hyperlink>
          </w:p>
        </w:tc>
      </w:tr>
      <w:tr w:rsidR="00EE5075" w14:paraId="10114D6A" w14:textId="77777777" w:rsidTr="00A80E4E">
        <w:trPr>
          <w:trHeight w:val="1039"/>
        </w:trPr>
        <w:tc>
          <w:tcPr>
            <w:tcW w:w="445" w:type="dxa"/>
            <w:vMerge/>
          </w:tcPr>
          <w:p w14:paraId="0D7EF902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5B23762D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797BE1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925748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62B3868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Парад побед ТСПК:</w:t>
            </w:r>
          </w:p>
          <w:p w14:paraId="431F99B0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2019 год: </w:t>
            </w:r>
            <w:hyperlink r:id="rId14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https://youtu.be/wNrqM-0fFo8</w:t>
              </w:r>
            </w:hyperlink>
          </w:p>
          <w:p w14:paraId="2E57DFB6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2018 год: </w:t>
            </w:r>
            <w:hyperlink r:id="rId15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https://www.youtube.com/watch?v=3tjSU6TwWGo</w:t>
              </w:r>
            </w:hyperlink>
          </w:p>
          <w:p w14:paraId="7C2E1CBC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2017 год: </w:t>
            </w:r>
            <w:hyperlink r:id="rId16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https://www.youtube.com/watch?v=_mcstInUghk</w:t>
              </w:r>
            </w:hyperlink>
          </w:p>
        </w:tc>
      </w:tr>
      <w:tr w:rsidR="00EE5075" w14:paraId="367AD7F0" w14:textId="77777777" w:rsidTr="00A80E4E">
        <w:tc>
          <w:tcPr>
            <w:tcW w:w="445" w:type="dxa"/>
            <w:vMerge/>
          </w:tcPr>
          <w:p w14:paraId="02D38B64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0897316E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5001FC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68F3C9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05D290B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Встреча с профессионалом:</w:t>
            </w:r>
          </w:p>
          <w:p w14:paraId="20FC6403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https://www.youtube.com/watch?v=cnmScukBoJ4</w:t>
              </w:r>
            </w:hyperlink>
          </w:p>
          <w:p w14:paraId="0D9598D7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https://www.youtube.com/watch?v=lgM5_WOdJgA</w:t>
              </w:r>
            </w:hyperlink>
          </w:p>
          <w:p w14:paraId="3F152A1A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https://www.youtube.com/watch?v=X9mrpvRR7UY</w:t>
              </w:r>
            </w:hyperlink>
          </w:p>
          <w:p w14:paraId="29FCF18D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https://www.youtube.com/watch?v=slOKcj9Mrxo</w:t>
              </w:r>
            </w:hyperlink>
          </w:p>
          <w:p w14:paraId="67CB7A59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https://www.youtube.com/watch?v=mPhIr1HDOAI</w:t>
              </w:r>
            </w:hyperlink>
          </w:p>
          <w:p w14:paraId="04219728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https://www.youtube.com/watch?v=XwjV4aHcwRs</w:t>
              </w:r>
            </w:hyperlink>
          </w:p>
          <w:p w14:paraId="17B07F73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https://www.youtube.com/watch?v=RCa8xXzgWig</w:t>
              </w:r>
            </w:hyperlink>
          </w:p>
          <w:p w14:paraId="69160ECE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https://www.youtube.com/watch?v=d6P8CNTPuDc</w:t>
              </w:r>
            </w:hyperlink>
          </w:p>
          <w:p w14:paraId="0E42DF3D" w14:textId="77777777" w:rsidR="00EE5075" w:rsidRPr="002F198D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https://www.youtube.com/watch?v=80zZKZ1WOvA</w:t>
              </w:r>
            </w:hyperlink>
          </w:p>
        </w:tc>
      </w:tr>
      <w:tr w:rsidR="00EE5075" w14:paraId="59441D26" w14:textId="77777777" w:rsidTr="00A80E4E">
        <w:tc>
          <w:tcPr>
            <w:tcW w:w="445" w:type="dxa"/>
            <w:vMerge/>
          </w:tcPr>
          <w:p w14:paraId="21BAF58B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C6AA9CB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00917C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DA197E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510A946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Достижения ТСПК:</w:t>
            </w:r>
          </w:p>
          <w:p w14:paraId="7B3ACC9A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признание 2018: </w:t>
            </w:r>
            <w:hyperlink r:id="rId26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https://www.youtube.com/watch?v=3KliiipfAWk</w:t>
              </w:r>
            </w:hyperlink>
          </w:p>
          <w:p w14:paraId="19C8188C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 2018: </w:t>
            </w:r>
            <w:hyperlink r:id="rId27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https://www.youtube.com/watch?v=YsIjMnjZD4g</w:t>
              </w:r>
            </w:hyperlink>
          </w:p>
          <w:p w14:paraId="2C627C37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мастерства: </w:t>
            </w:r>
            <w:hyperlink r:id="rId28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https://youtu.be/9kykHB2IJhA</w:t>
              </w:r>
            </w:hyperlink>
          </w:p>
        </w:tc>
      </w:tr>
      <w:tr w:rsidR="00EE5075" w14:paraId="2621CD7A" w14:textId="77777777" w:rsidTr="00A80E4E">
        <w:tc>
          <w:tcPr>
            <w:tcW w:w="445" w:type="dxa"/>
            <w:vMerge/>
          </w:tcPr>
          <w:p w14:paraId="251F2C79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37F9E67D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0C1CA9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B42B4E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AEE13C0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И это всё о нас: ГАПОУ ТСПК</w:t>
            </w:r>
          </w:p>
          <w:p w14:paraId="6A785A01" w14:textId="77777777" w:rsidR="00EE5075" w:rsidRPr="002F198D" w:rsidRDefault="006F5A63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E5075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https://www.youtube.com/watch?v=lgM5_WOdJgA&amp;list=PLwoMfxnp6qhB_rVPxoMOVpqtIhz6zCiWT</w:t>
              </w:r>
            </w:hyperlink>
          </w:p>
        </w:tc>
      </w:tr>
      <w:tr w:rsidR="00EE5075" w14:paraId="7AA3B979" w14:textId="77777777" w:rsidTr="00A80E4E">
        <w:tc>
          <w:tcPr>
            <w:tcW w:w="445" w:type="dxa"/>
            <w:vMerge/>
          </w:tcPr>
          <w:p w14:paraId="79D4977C" w14:textId="77777777" w:rsidR="00EE5075" w:rsidRPr="002F198D" w:rsidRDefault="00EE5075" w:rsidP="002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6BC46BE7" w14:textId="77777777" w:rsidR="00EE5075" w:rsidRPr="001C3DB7" w:rsidRDefault="00EE5075" w:rsidP="002F1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6C607F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BED168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C748ADB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Обучение лиц с ОВЗ:</w:t>
            </w:r>
          </w:p>
          <w:p w14:paraId="3DFFA1A4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30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https://youtu.be/hupFWaEpSzk?list=PLF0NpExZHtyIz8n8Ng-idmTBwqGOvTQee</w:t>
              </w:r>
            </w:hyperlink>
          </w:p>
          <w:p w14:paraId="12E8DF42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31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https://youtu.be/wZVgDV-njX4?list=PLF0NpExZHtyIz8n8Ng-idmTBwqGOvTQee</w:t>
              </w:r>
            </w:hyperlink>
          </w:p>
          <w:p w14:paraId="0AC98FD1" w14:textId="77777777" w:rsidR="00EE5075" w:rsidRPr="002F198D" w:rsidRDefault="00EE5075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32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https://youtu.be/AFq7fhXILYo?list=PLF0NpExZHtyIz8n8Ng-idmTBwqGOvTQee</w:t>
              </w:r>
            </w:hyperlink>
          </w:p>
          <w:p w14:paraId="719EF82D" w14:textId="77777777" w:rsidR="00EE5075" w:rsidRPr="002F198D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Базовая профессиональная организация – ТСПК: </w:t>
            </w:r>
            <w:hyperlink r:id="rId33" w:history="1">
              <w:r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http://tspk.org/resursnyj-uchebno-metodicheskij-tsentr-po-obucheniyu-lits-s-ovz-i-invalidov/materialno-tekhnicheskoe-obespechenie-obuchayushchikhsya-s-ogranichennymi-vozmozhnostyami-zdorovya-i-invalidnostyu.html</w:t>
              </w:r>
            </w:hyperlink>
          </w:p>
        </w:tc>
      </w:tr>
      <w:tr w:rsidR="008B2409" w:rsidRPr="00EE5075" w14:paraId="7AAB9A7B" w14:textId="77777777" w:rsidTr="00A80E4E">
        <w:trPr>
          <w:trHeight w:val="779"/>
        </w:trPr>
        <w:tc>
          <w:tcPr>
            <w:tcW w:w="445" w:type="dxa"/>
            <w:vMerge w:val="restart"/>
          </w:tcPr>
          <w:p w14:paraId="760F6325" w14:textId="77777777" w:rsidR="008B2409" w:rsidRPr="001C3DB7" w:rsidRDefault="008B2409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14:paraId="475B7CF3" w14:textId="77777777" w:rsidR="008B2409" w:rsidRDefault="008B2409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32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ТПК</w:t>
            </w:r>
          </w:p>
          <w:p w14:paraId="1BD54F85" w14:textId="77777777" w:rsidR="008B2409" w:rsidRPr="005F32D8" w:rsidRDefault="008B2409" w:rsidP="00DC5418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(Тольяттинский политехнический колледж)</w:t>
            </w:r>
          </w:p>
        </w:tc>
        <w:tc>
          <w:tcPr>
            <w:tcW w:w="2835" w:type="dxa"/>
          </w:tcPr>
          <w:p w14:paraId="6158619A" w14:textId="77777777" w:rsidR="008B2409" w:rsidRPr="001F7176" w:rsidRDefault="008B2409" w:rsidP="001C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A54B4E" w14:textId="77777777" w:rsidR="008B2409" w:rsidRPr="001F7176" w:rsidRDefault="008B2409" w:rsidP="001C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46BA90" w14:textId="77777777" w:rsidR="008B2409" w:rsidRDefault="008B2409" w:rsidP="005D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15">
              <w:rPr>
                <w:rFonts w:ascii="Times New Roman" w:hAnsi="Times New Roman" w:cs="Times New Roman"/>
                <w:sz w:val="24"/>
                <w:szCs w:val="24"/>
              </w:rPr>
              <w:t xml:space="preserve">Сайт ТПК: </w:t>
            </w:r>
            <w:hyperlink r:id="rId34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http://www.tpcol.ru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700E3D" w14:textId="77777777" w:rsidR="008B2409" w:rsidRDefault="008B2409" w:rsidP="008B240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A7EBD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о колледже: </w:t>
            </w:r>
            <w:hyperlink r:id="rId35" w:history="1">
              <w:r w:rsidRPr="009222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https://www.youtube.com/watch?v=bSVrlhEw0cg</w:t>
              </w:r>
            </w:hyperlink>
          </w:p>
          <w:p w14:paraId="17DF1188" w14:textId="77777777" w:rsidR="002F198D" w:rsidRPr="00EE5075" w:rsidRDefault="002F198D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 xml:space="preserve">аздал Абитуриентам: </w:t>
            </w:r>
          </w:p>
          <w:p w14:paraId="63B039F0" w14:textId="77777777" w:rsidR="002F198D" w:rsidRPr="00EE5075" w:rsidRDefault="006F5A63" w:rsidP="002F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tpcol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modules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name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</w:t>
              </w:r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showpage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="002F198D" w:rsidRPr="002F19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pid</w:t>
              </w:r>
              <w:proofErr w:type="spellEnd"/>
              <w:r w:rsidR="002F198D"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=18</w:t>
              </w:r>
            </w:hyperlink>
          </w:p>
        </w:tc>
      </w:tr>
      <w:tr w:rsidR="008B2409" w14:paraId="7D80D598" w14:textId="77777777" w:rsidTr="00A80E4E">
        <w:trPr>
          <w:trHeight w:val="281"/>
        </w:trPr>
        <w:tc>
          <w:tcPr>
            <w:tcW w:w="445" w:type="dxa"/>
            <w:vMerge/>
          </w:tcPr>
          <w:p w14:paraId="245248E9" w14:textId="77777777" w:rsidR="008B2409" w:rsidRPr="00EE5075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03C3DF9A" w14:textId="77777777" w:rsidR="008B2409" w:rsidRPr="00EE5075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65B8F7" w14:textId="77777777" w:rsidR="002F198D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12мая</w:t>
            </w: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575A10A" w14:textId="77777777"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CAFD725" w14:textId="77777777" w:rsidR="008B2409" w:rsidRPr="008B2409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DD9078" w14:textId="77777777"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89397003991</w:t>
            </w:r>
          </w:p>
        </w:tc>
        <w:tc>
          <w:tcPr>
            <w:tcW w:w="7513" w:type="dxa"/>
          </w:tcPr>
          <w:p w14:paraId="4EFBFFF8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  <w:p w14:paraId="3497A5A9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15.02.08 Технология машиностроения</w:t>
            </w:r>
          </w:p>
          <w:p w14:paraId="38BB1E29" w14:textId="77777777" w:rsidR="008B2409" w:rsidRPr="005D0515" w:rsidRDefault="009222CF" w:rsidP="009222CF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15.02.15 Технология метало- обрабатывающего производства</w:t>
            </w:r>
          </w:p>
        </w:tc>
      </w:tr>
      <w:tr w:rsidR="008B2409" w14:paraId="51AD6C82" w14:textId="77777777" w:rsidTr="00A80E4E">
        <w:trPr>
          <w:trHeight w:val="600"/>
        </w:trPr>
        <w:tc>
          <w:tcPr>
            <w:tcW w:w="445" w:type="dxa"/>
            <w:vMerge/>
          </w:tcPr>
          <w:p w14:paraId="528F2C17" w14:textId="77777777"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599B6291" w14:textId="77777777" w:rsidR="008B2409" w:rsidRPr="005F32D8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14A50" w14:textId="77777777" w:rsidR="002F198D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13 мая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D2CBFA5" w14:textId="77777777"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  <w:p w14:paraId="48C0FBF3" w14:textId="77777777" w:rsidR="008B2409" w:rsidRPr="008B2409" w:rsidRDefault="008B2409" w:rsidP="00922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F68" w14:textId="77777777"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89033315977</w:t>
            </w:r>
          </w:p>
        </w:tc>
        <w:tc>
          <w:tcPr>
            <w:tcW w:w="7513" w:type="dxa"/>
          </w:tcPr>
          <w:p w14:paraId="2BBA825D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  <w:p w14:paraId="2D27EB80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14:paraId="6F824C70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</w:t>
            </w:r>
          </w:p>
          <w:p w14:paraId="74BB54B4" w14:textId="77777777" w:rsidR="008B2409" w:rsidRPr="005D0515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</w:tc>
      </w:tr>
      <w:tr w:rsidR="008B2409" w14:paraId="7BFFDA6C" w14:textId="77777777" w:rsidTr="00A80E4E">
        <w:trPr>
          <w:trHeight w:val="795"/>
        </w:trPr>
        <w:tc>
          <w:tcPr>
            <w:tcW w:w="445" w:type="dxa"/>
            <w:vMerge/>
          </w:tcPr>
          <w:p w14:paraId="05289F75" w14:textId="77777777"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0279F205" w14:textId="77777777" w:rsidR="008B2409" w:rsidRPr="005F32D8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66B3B" w14:textId="77777777" w:rsidR="002F198D" w:rsidRDefault="008B2409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14мая</w:t>
            </w:r>
            <w:r w:rsidR="00922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8C7FDD" w14:textId="77777777"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  <w:p w14:paraId="6412326D" w14:textId="77777777" w:rsidR="008B2409" w:rsidRPr="008B2409" w:rsidRDefault="008B2409" w:rsidP="00922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643A" w14:textId="77777777"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89277878275</w:t>
            </w:r>
          </w:p>
        </w:tc>
        <w:tc>
          <w:tcPr>
            <w:tcW w:w="7513" w:type="dxa"/>
          </w:tcPr>
          <w:p w14:paraId="1A82DCBD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питания;</w:t>
            </w:r>
          </w:p>
          <w:p w14:paraId="295B0612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</w:t>
            </w:r>
          </w:p>
          <w:p w14:paraId="240497FD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38.02.07 Банковское дело</w:t>
            </w:r>
          </w:p>
          <w:p w14:paraId="5F478845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  <w:p w14:paraId="5643A438" w14:textId="77777777" w:rsidR="008B2409" w:rsidRPr="005D0515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</w:tr>
      <w:tr w:rsidR="008B2409" w14:paraId="1987D102" w14:textId="77777777" w:rsidTr="00A80E4E">
        <w:trPr>
          <w:trHeight w:val="405"/>
        </w:trPr>
        <w:tc>
          <w:tcPr>
            <w:tcW w:w="445" w:type="dxa"/>
            <w:vMerge/>
          </w:tcPr>
          <w:p w14:paraId="216B5886" w14:textId="77777777"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2E2FC6C0" w14:textId="77777777" w:rsidR="008B2409" w:rsidRPr="005F32D8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9E884D2" w14:textId="77777777" w:rsidR="00E07F2E" w:rsidRDefault="009222CF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E07F2E">
              <w:rPr>
                <w:rFonts w:ascii="Times New Roman" w:hAnsi="Times New Roman" w:cs="Times New Roman"/>
                <w:sz w:val="24"/>
                <w:szCs w:val="24"/>
              </w:rPr>
              <w:t>, 19 мая</w:t>
            </w:r>
            <w:r w:rsidR="008B2409" w:rsidRPr="008B24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83C5AA8" w14:textId="77777777" w:rsidR="008B2409" w:rsidRDefault="002F198D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  <w:p w14:paraId="6E6ECE4C" w14:textId="77777777" w:rsidR="008B2409" w:rsidRPr="008B2409" w:rsidRDefault="008B2409" w:rsidP="00E07F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BED2FB3" w14:textId="77777777" w:rsidR="008B2409" w:rsidRPr="008B2409" w:rsidRDefault="00E07F2E" w:rsidP="0092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89272123470</w:t>
            </w:r>
          </w:p>
        </w:tc>
        <w:tc>
          <w:tcPr>
            <w:tcW w:w="7513" w:type="dxa"/>
          </w:tcPr>
          <w:p w14:paraId="454BA3B1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07.02.01 Архитектура</w:t>
            </w:r>
          </w:p>
          <w:p w14:paraId="01D3A9F3" w14:textId="77777777" w:rsidR="009222CF" w:rsidRPr="009222CF" w:rsidRDefault="009222CF" w:rsidP="009222CF">
            <w:pPr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  <w:p w14:paraId="302B914A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08.02.04 Водоснабжение и водоотведение</w:t>
            </w:r>
          </w:p>
          <w:p w14:paraId="12719EB4" w14:textId="77777777" w:rsidR="009222CF" w:rsidRPr="009222CF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08.02.05 Строительство и эксплуатация автомобильных дорог и аэродромов</w:t>
            </w:r>
          </w:p>
          <w:p w14:paraId="2BE20934" w14:textId="77777777" w:rsidR="008B2409" w:rsidRPr="005D0515" w:rsidRDefault="009222CF" w:rsidP="009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08.02.11 Управление, эксплуатация и обслуживание многоквартирного дома</w:t>
            </w:r>
          </w:p>
        </w:tc>
      </w:tr>
      <w:tr w:rsidR="00E07F2E" w14:paraId="28FD51BF" w14:textId="77777777" w:rsidTr="00A80E4E">
        <w:trPr>
          <w:trHeight w:val="181"/>
        </w:trPr>
        <w:tc>
          <w:tcPr>
            <w:tcW w:w="445" w:type="dxa"/>
            <w:vMerge/>
          </w:tcPr>
          <w:p w14:paraId="0A69E749" w14:textId="77777777" w:rsidR="00E07F2E" w:rsidRPr="001C3DB7" w:rsidRDefault="00E07F2E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BDA9FC8" w14:textId="77777777" w:rsidR="00E07F2E" w:rsidRPr="005F32D8" w:rsidRDefault="00E07F2E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308157" w14:textId="77777777" w:rsidR="002F198D" w:rsidRDefault="00E07F2E" w:rsidP="00E0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 апреля, 29 мая: </w:t>
            </w:r>
          </w:p>
          <w:p w14:paraId="38DEBD99" w14:textId="77777777" w:rsidR="00E07F2E" w:rsidRPr="008B2409" w:rsidRDefault="002F198D" w:rsidP="00E07F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198D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  <w:tc>
          <w:tcPr>
            <w:tcW w:w="2835" w:type="dxa"/>
            <w:vAlign w:val="center"/>
          </w:tcPr>
          <w:p w14:paraId="541C6C00" w14:textId="77777777" w:rsidR="002F198D" w:rsidRDefault="00E07F2E" w:rsidP="00E0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26-14-72, </w:t>
            </w:r>
          </w:p>
          <w:p w14:paraId="61681889" w14:textId="77777777" w:rsidR="00E07F2E" w:rsidRPr="008B2409" w:rsidRDefault="00E07F2E" w:rsidP="00E0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89053052402</w:t>
            </w:r>
          </w:p>
        </w:tc>
        <w:tc>
          <w:tcPr>
            <w:tcW w:w="7513" w:type="dxa"/>
          </w:tcPr>
          <w:p w14:paraId="7182261E" w14:textId="77777777" w:rsidR="00E07F2E" w:rsidRPr="005D0515" w:rsidRDefault="00E07F2E" w:rsidP="008B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CF">
              <w:rPr>
                <w:rFonts w:ascii="Times New Roman" w:hAnsi="Times New Roman" w:cs="Times New Roman"/>
                <w:sz w:val="24"/>
                <w:szCs w:val="24"/>
              </w:rPr>
              <w:t>Общие вопросы, касающиеся поступления, обучения, перевода</w:t>
            </w:r>
          </w:p>
        </w:tc>
      </w:tr>
      <w:tr w:rsidR="00D34093" w14:paraId="699C4726" w14:textId="77777777" w:rsidTr="00A80E4E">
        <w:tc>
          <w:tcPr>
            <w:tcW w:w="445" w:type="dxa"/>
          </w:tcPr>
          <w:p w14:paraId="1935E82D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4418CD61" w14:textId="77777777" w:rsidR="00D34093" w:rsidRPr="001C3DB7" w:rsidRDefault="00D340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Время </w:t>
            </w:r>
            <w:proofErr w:type="spellStart"/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Маш</w:t>
            </w: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  <w:proofErr w:type="spellEnd"/>
          </w:p>
          <w:p w14:paraId="068BE393" w14:textId="77777777" w:rsidR="00D34093" w:rsidRDefault="00D34093" w:rsidP="001C3DB7">
            <w:r w:rsidRPr="005F32D8">
              <w:rPr>
                <w:rFonts w:ascii="Times New Roman" w:hAnsi="Times New Roman" w:cs="Times New Roman"/>
                <w:sz w:val="24"/>
                <w:szCs w:val="24"/>
              </w:rPr>
              <w:t xml:space="preserve">(Тольяттинский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r w:rsidRPr="005F32D8">
              <w:rPr>
                <w:rFonts w:ascii="Times New Roman" w:hAnsi="Times New Roman" w:cs="Times New Roman"/>
                <w:sz w:val="24"/>
                <w:szCs w:val="24"/>
              </w:rPr>
              <w:t xml:space="preserve"> колледж)</w:t>
            </w:r>
          </w:p>
        </w:tc>
        <w:tc>
          <w:tcPr>
            <w:tcW w:w="2835" w:type="dxa"/>
          </w:tcPr>
          <w:p w14:paraId="3FA63001" w14:textId="77777777"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08.00-17.00</w:t>
            </w:r>
          </w:p>
          <w:p w14:paraId="658C79A4" w14:textId="77777777"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08.00-17.00</w:t>
            </w:r>
          </w:p>
          <w:p w14:paraId="59237C44" w14:textId="77777777" w:rsidR="00D34093" w:rsidRPr="001F7176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08.00-17.00</w:t>
            </w:r>
          </w:p>
        </w:tc>
        <w:tc>
          <w:tcPr>
            <w:tcW w:w="2835" w:type="dxa"/>
          </w:tcPr>
          <w:p w14:paraId="416327ED" w14:textId="77777777"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55-98-92</w:t>
            </w:r>
          </w:p>
          <w:p w14:paraId="13FF862B" w14:textId="77777777" w:rsidR="008A6187" w:rsidRPr="008A6187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55-98-45 (</w:t>
            </w:r>
            <w:proofErr w:type="spellStart"/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многоканал</w:t>
            </w:r>
            <w:proofErr w:type="spellEnd"/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CAD5A5" w14:textId="77777777" w:rsidR="00D34093" w:rsidRPr="001F7176" w:rsidRDefault="008A6187" w:rsidP="008A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+79171254451</w:t>
            </w:r>
          </w:p>
        </w:tc>
        <w:tc>
          <w:tcPr>
            <w:tcW w:w="7513" w:type="dxa"/>
          </w:tcPr>
          <w:p w14:paraId="1C72F35C" w14:textId="77777777" w:rsidR="004053AD" w:rsidRDefault="004053AD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ТМашК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http://tmk.minobr63.ru/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ED0CA" w14:textId="77777777" w:rsidR="008A6187" w:rsidRDefault="008A6187" w:rsidP="008A61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Фильмы о колледже: </w:t>
            </w:r>
            <w:hyperlink r:id="rId38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http://tmk.minobr63.ru/dopsveden/film</w:t>
              </w:r>
            </w:hyperlink>
          </w:p>
          <w:p w14:paraId="64CC89FB" w14:textId="77777777" w:rsidR="008A6187" w:rsidRDefault="008A6187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колледжа: </w:t>
            </w:r>
            <w:hyperlink r:id="rId39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http://tmk.minobr63.ru/proekt/gazeta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D64FA8" w14:textId="77777777" w:rsidR="008A6187" w:rsidRDefault="008A6187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Фотогалерея: </w:t>
            </w:r>
            <w:hyperlink r:id="rId40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https://yadi.sk/d/0vlp59GAnVWsbg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AAD6E" w14:textId="77777777" w:rsidR="00D34093" w:rsidRPr="001F7176" w:rsidRDefault="008A6187" w:rsidP="008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контакте: </w:t>
            </w:r>
            <w:hyperlink r:id="rId41" w:history="1">
              <w:r w:rsidRPr="00F80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https://vk.com/tmc_college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14:paraId="5C4E9740" w14:textId="77777777" w:rsidTr="00A80E4E">
        <w:tc>
          <w:tcPr>
            <w:tcW w:w="445" w:type="dxa"/>
          </w:tcPr>
          <w:p w14:paraId="2B62761D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7B5A134B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ТКСТП</w:t>
            </w:r>
          </w:p>
          <w:p w14:paraId="49A31F81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1FC6A10" w14:textId="77777777" w:rsidR="00B02031" w:rsidRPr="00B02031" w:rsidRDefault="00B02031" w:rsidP="00B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13-17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  <w:p w14:paraId="1B7DA542" w14:textId="77777777" w:rsidR="00B02031" w:rsidRPr="00B02031" w:rsidRDefault="00B02031" w:rsidP="00B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20-24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  <w:p w14:paraId="3E39865B" w14:textId="77777777" w:rsidR="00D34093" w:rsidRPr="001F7176" w:rsidRDefault="00B02031" w:rsidP="00B0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27-30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2835" w:type="dxa"/>
          </w:tcPr>
          <w:p w14:paraId="3FE41F6F" w14:textId="77777777" w:rsidR="00B02031" w:rsidRDefault="00B02031" w:rsidP="00B02031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b/>
                <w:sz w:val="24"/>
                <w:szCs w:val="24"/>
              </w:rPr>
              <w:t>89023391300 – вопросы поступления в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BF04" w14:textId="77777777" w:rsidR="00D34093" w:rsidRPr="001F7176" w:rsidRDefault="00B02031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89177740889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89608364960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студентов и трудоустройства выпускников </w:t>
            </w:r>
          </w:p>
        </w:tc>
        <w:tc>
          <w:tcPr>
            <w:tcW w:w="7513" w:type="dxa"/>
          </w:tcPr>
          <w:p w14:paraId="0B2AC031" w14:textId="77777777" w:rsidR="00A262DC" w:rsidRDefault="005D0515" w:rsidP="00683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5D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ТКСТП: </w:t>
            </w:r>
            <w:hyperlink r:id="rId42" w:history="1"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ttstp</w:t>
              </w:r>
              <w:proofErr w:type="spellEnd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tgl</w:t>
              </w:r>
              <w:proofErr w:type="spellEnd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F6ABD" w:rsidRPr="000F70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AF6ABD" w:rsidRPr="00AF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1BD313" w14:textId="77777777" w:rsidR="00AF6ABD" w:rsidRPr="00AF6ABD" w:rsidRDefault="00AF6ABD" w:rsidP="00683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D2705" w14:textId="77777777" w:rsidR="00D34093" w:rsidRPr="00A262DC" w:rsidRDefault="00A262DC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F09A7" w14:paraId="32ED195A" w14:textId="77777777" w:rsidTr="00A80E4E">
        <w:tc>
          <w:tcPr>
            <w:tcW w:w="445" w:type="dxa"/>
          </w:tcPr>
          <w:p w14:paraId="4E0D5812" w14:textId="77777777" w:rsidR="003F09A7" w:rsidRPr="001C3DB7" w:rsidRDefault="003F09A7" w:rsidP="003F09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70F891DD" w14:textId="77777777" w:rsidR="003F09A7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ТСЭК</w:t>
            </w:r>
          </w:p>
          <w:p w14:paraId="0B00B7A3" w14:textId="77777777" w:rsidR="003F09A7" w:rsidRPr="001F7176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социально-экономический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E81" w14:textId="77777777"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19.04.2020 с 10:00 </w:t>
            </w:r>
          </w:p>
          <w:p w14:paraId="2C14BDBC" w14:textId="77777777"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с 10:00</w:t>
            </w:r>
          </w:p>
          <w:p w14:paraId="32BFAB17" w14:textId="77777777"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с 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A5E" w14:textId="77777777"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Кутузова Валерия Евгеньевна, тел. 89053058353, </w:t>
            </w:r>
          </w:p>
          <w:p w14:paraId="49E49042" w14:textId="77777777" w:rsidR="003F09A7" w:rsidRPr="00B02031" w:rsidRDefault="003F09A7" w:rsidP="00B020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marketing</w:t>
              </w:r>
              <w:r w:rsidR="00B02031"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tcek</w:t>
              </w:r>
              <w:proofErr w:type="spellEnd"/>
              <w:r w:rsidR="00B02031"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468" w14:textId="77777777" w:rsidR="003F09A7" w:rsidRDefault="003F09A7" w:rsidP="003F0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4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http://www.tcek.ru/</w:t>
              </w:r>
            </w:hyperlink>
          </w:p>
          <w:p w14:paraId="063ED139" w14:textId="77777777" w:rsidR="003F09A7" w:rsidRDefault="003F09A7" w:rsidP="003F09A7">
            <w:pPr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ГБПОУ "Тольяттинский социально-экономический колледж" </w:t>
            </w: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https://vk.com/tcekru</w:t>
              </w:r>
            </w:hyperlink>
            <w:r>
              <w:t xml:space="preserve"> </w:t>
            </w:r>
          </w:p>
        </w:tc>
      </w:tr>
      <w:tr w:rsidR="006F10A6" w14:paraId="3645D833" w14:textId="77777777" w:rsidTr="00A80E4E">
        <w:tc>
          <w:tcPr>
            <w:tcW w:w="445" w:type="dxa"/>
          </w:tcPr>
          <w:p w14:paraId="4CF25A86" w14:textId="77777777" w:rsidR="006F10A6" w:rsidRPr="001C3DB7" w:rsidRDefault="006F10A6" w:rsidP="006F10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0887B5CD" w14:textId="77777777" w:rsidR="006F10A6" w:rsidRDefault="006F10A6" w:rsidP="006F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ТЭТ</w:t>
            </w:r>
          </w:p>
          <w:p w14:paraId="59563B42" w14:textId="77777777" w:rsidR="006F10A6" w:rsidRPr="001F7176" w:rsidRDefault="006F10A6" w:rsidP="006F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электротехнический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C2C3F3F" w14:textId="77777777"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-23 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33FC9" w14:textId="77777777"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10.00-11.00; </w:t>
            </w:r>
          </w:p>
          <w:p w14:paraId="4E32CB13" w14:textId="77777777" w:rsidR="006F10A6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14:paraId="0DA57591" w14:textId="77777777"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8-29 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BF11A" w14:textId="77777777" w:rsidR="00EE5075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10.00-11.00; </w:t>
            </w:r>
          </w:p>
          <w:p w14:paraId="3C7D397A" w14:textId="77777777" w:rsidR="006F10A6" w:rsidRDefault="006F10A6" w:rsidP="006F10A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13.00-16.00</w:t>
            </w:r>
          </w:p>
          <w:p w14:paraId="2B12DEA7" w14:textId="77777777" w:rsidR="006F10A6" w:rsidRPr="00734DE0" w:rsidRDefault="006F10A6" w:rsidP="006F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F484A3" w14:textId="77777777" w:rsidR="006F10A6" w:rsidRPr="001F7176" w:rsidRDefault="006F10A6" w:rsidP="006F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26-04-37, 26-11-37</w:t>
            </w:r>
          </w:p>
        </w:tc>
        <w:tc>
          <w:tcPr>
            <w:tcW w:w="7513" w:type="dxa"/>
          </w:tcPr>
          <w:p w14:paraId="78911E21" w14:textId="77777777" w:rsidR="006F10A6" w:rsidRDefault="006F10A6" w:rsidP="006F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ТЭТ: </w:t>
            </w:r>
            <w:hyperlink r:id="rId46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3DCBAD" w14:textId="77777777" w:rsidR="0021713D" w:rsidRDefault="0021713D" w:rsidP="0021713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C3E35">
              <w:rPr>
                <w:rFonts w:ascii="Times New Roman" w:hAnsi="Times New Roman" w:cs="Times New Roman"/>
              </w:rPr>
              <w:t>Видео о специальностях техникума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47" w:history="1">
              <w:r w:rsidRPr="00284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http://www.tlt-tet.ru/videogalereya/tolyattinskij-elektrotehnicheskij-tehnikum.html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3E35">
              <w:rPr>
                <w:rFonts w:ascii="Times New Roman" w:hAnsi="Times New Roman" w:cs="Times New Roman"/>
              </w:rPr>
              <w:t xml:space="preserve">Видео о </w:t>
            </w:r>
            <w:r>
              <w:rPr>
                <w:rFonts w:ascii="Times New Roman" w:hAnsi="Times New Roman" w:cs="Times New Roman"/>
              </w:rPr>
              <w:t xml:space="preserve">спортивном мероприятии: </w:t>
            </w:r>
            <w:hyperlink r:id="rId48" w:history="1">
              <w:r w:rsidR="00B02031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http://www.tlt-tet.ru/videogalereya/otkrytie-sportivnoj-ploshhadki-17-sentyabrya-015.html</w:t>
              </w:r>
            </w:hyperlink>
          </w:p>
          <w:p w14:paraId="47BB9712" w14:textId="77777777" w:rsidR="0021713D" w:rsidRPr="00EC3E35" w:rsidRDefault="0021713D" w:rsidP="0021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Официальная страничка в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EC3E35"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 w:rsidRPr="00CA53D5">
                <w:rPr>
                  <w:rStyle w:val="a4"/>
                  <w:rFonts w:ascii="Times New Roman" w:hAnsi="Times New Roman" w:cs="Times New Roman"/>
                </w:rPr>
                <w:t>https://vk.com/official_tlt_tet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9F64AF" w14:textId="77777777" w:rsidR="0021713D" w:rsidRDefault="0021713D" w:rsidP="0021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Официальная страничка в </w:t>
            </w:r>
            <w:r>
              <w:rPr>
                <w:rFonts w:ascii="Times New Roman" w:hAnsi="Times New Roman" w:cs="Times New Roman"/>
                <w:lang w:val="en-US"/>
              </w:rPr>
              <w:t>Instagram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hyperlink r:id="rId50" w:history="1">
              <w:r w:rsidRPr="00CA53D5">
                <w:rPr>
                  <w:rStyle w:val="a4"/>
                  <w:rFonts w:ascii="Times New Roman" w:hAnsi="Times New Roman" w:cs="Times New Roman"/>
                </w:rPr>
                <w:t>https://www.instagram.com/tlt_tet/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E64A91" w14:textId="77777777" w:rsidR="0021713D" w:rsidRDefault="0021713D" w:rsidP="002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Официальная страничка в </w:t>
            </w:r>
            <w:r w:rsidRPr="00EC3E35">
              <w:rPr>
                <w:rFonts w:ascii="Times New Roman" w:hAnsi="Times New Roman" w:cs="Times New Roman"/>
              </w:rPr>
              <w:t>Одноклассниках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51" w:history="1">
              <w:r w:rsidRPr="00CA53D5">
                <w:rPr>
                  <w:rStyle w:val="a4"/>
                  <w:rFonts w:ascii="Times New Roman" w:hAnsi="Times New Roman" w:cs="Times New Roman"/>
                </w:rPr>
                <w:t>https://ok.ru/group/57568941441137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Ссылка на фотогалерею: </w:t>
            </w:r>
            <w:hyperlink r:id="rId52" w:history="1">
              <w:r w:rsidRPr="003902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http://www.tlt-tet.ru/fotogalereya.html</w:t>
              </w:r>
            </w:hyperlink>
          </w:p>
          <w:p w14:paraId="18C770FA" w14:textId="77777777" w:rsidR="00CC7C9D" w:rsidRPr="001F7176" w:rsidRDefault="0021713D" w:rsidP="002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Абитуриенту: </w:t>
            </w:r>
            <w:hyperlink r:id="rId53" w:history="1">
              <w:r w:rsidRPr="00CA53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http://www.tlt-tet.ru/home/abiturientu.html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F7B" w14:paraId="6E6C0BE1" w14:textId="77777777" w:rsidTr="00A80E4E">
        <w:tc>
          <w:tcPr>
            <w:tcW w:w="445" w:type="dxa"/>
          </w:tcPr>
          <w:p w14:paraId="3083EAE7" w14:textId="77777777" w:rsidR="00F65F7B" w:rsidRPr="001C3DB7" w:rsidRDefault="00F65F7B" w:rsidP="00F65F7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4FD7799B" w14:textId="77777777" w:rsidR="00F65F7B" w:rsidRDefault="00F65F7B" w:rsidP="00F6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ТХТК</w:t>
            </w:r>
          </w:p>
          <w:p w14:paraId="18611969" w14:textId="77777777" w:rsidR="00F65F7B" w:rsidRPr="001F7176" w:rsidRDefault="00F65F7B" w:rsidP="00B02031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химико-технологический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0188C69" w14:textId="77777777" w:rsidR="00F65F7B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апреля: 14.00-17.00</w:t>
            </w:r>
          </w:p>
          <w:p w14:paraId="28CF8BFC" w14:textId="77777777" w:rsidR="00F65F7B" w:rsidRPr="001F7176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апреля: 14.00-17.00</w:t>
            </w:r>
          </w:p>
        </w:tc>
        <w:tc>
          <w:tcPr>
            <w:tcW w:w="2835" w:type="dxa"/>
          </w:tcPr>
          <w:p w14:paraId="3D3A1558" w14:textId="77777777" w:rsidR="00F65F7B" w:rsidRPr="001F7176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36-88-72</w:t>
            </w:r>
          </w:p>
        </w:tc>
        <w:tc>
          <w:tcPr>
            <w:tcW w:w="7513" w:type="dxa"/>
          </w:tcPr>
          <w:p w14:paraId="78519FCA" w14:textId="77777777" w:rsidR="00F65F7B" w:rsidRPr="001F7176" w:rsidRDefault="00F65F7B" w:rsidP="00F6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ТХТК: </w:t>
            </w:r>
            <w:hyperlink r:id="rId54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http://www.tohitek.ru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14:paraId="3CAB0FDA" w14:textId="77777777" w:rsidTr="00A80E4E">
        <w:tc>
          <w:tcPr>
            <w:tcW w:w="445" w:type="dxa"/>
          </w:tcPr>
          <w:p w14:paraId="4210AE8C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15051BC9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КТиХО</w:t>
            </w:r>
            <w:proofErr w:type="spellEnd"/>
          </w:p>
          <w:p w14:paraId="0007A938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Колледж технического и художественного образования г.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0F3697D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22B754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FDFED9B" w14:textId="77777777"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F11449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http://ktiho.ru/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F4C" w14:paraId="20727E4D" w14:textId="77777777" w:rsidTr="00A80E4E">
        <w:tc>
          <w:tcPr>
            <w:tcW w:w="445" w:type="dxa"/>
          </w:tcPr>
          <w:p w14:paraId="098BEF0C" w14:textId="77777777" w:rsidR="00260F4C" w:rsidRPr="001C3DB7" w:rsidRDefault="00260F4C" w:rsidP="00260F4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585E5276" w14:textId="77777777" w:rsidR="00260F4C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ТИПК</w:t>
            </w:r>
          </w:p>
          <w:p w14:paraId="358E4E10" w14:textId="77777777" w:rsidR="00260F4C" w:rsidRPr="001F7176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индустриально-педагогический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F558372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78C3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5D490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апреля: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AF87EBE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FE31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7E55FF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22-35-19</w:t>
            </w:r>
          </w:p>
          <w:p w14:paraId="48B5FA51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89270261148 </w:t>
            </w:r>
          </w:p>
          <w:p w14:paraId="0850D7BC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06C3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22-36-43</w:t>
            </w:r>
          </w:p>
          <w:p w14:paraId="2B1D3AE9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89277866882 </w:t>
            </w:r>
          </w:p>
        </w:tc>
        <w:tc>
          <w:tcPr>
            <w:tcW w:w="7513" w:type="dxa"/>
          </w:tcPr>
          <w:p w14:paraId="1B69CED8" w14:textId="77777777" w:rsidR="00260F4C" w:rsidRDefault="00260F4C" w:rsidP="0026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ТИПК: </w:t>
            </w:r>
            <w:hyperlink r:id="rId56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www.tipk.ru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0F1E9" w14:textId="77777777" w:rsidR="00260F4C" w:rsidRPr="00260F4C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Демонстрационный фильм о специальностях ГАПОУ «ТИПК»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64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http://www.tipk.ru/entrants/page-12/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D4F64" w14:textId="77777777" w:rsidR="00260F4C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Демонстрационный фильм об истории ГАПОУ «ТИПК»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64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http://www.tipk.ru/news/page-4/</w:t>
              </w:r>
            </w:hyperlink>
          </w:p>
          <w:p w14:paraId="569B5757" w14:textId="77777777" w:rsidR="00260F4C" w:rsidRPr="001F7176" w:rsidRDefault="00260F4C" w:rsidP="0026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для абитуриентов ГАПОУ «ТИПК»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64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http://www.tipk.ru/entrants/</w:t>
              </w:r>
            </w:hyperlink>
          </w:p>
        </w:tc>
      </w:tr>
      <w:tr w:rsidR="00D34093" w14:paraId="571CD054" w14:textId="77777777" w:rsidTr="00A80E4E">
        <w:tc>
          <w:tcPr>
            <w:tcW w:w="445" w:type="dxa"/>
          </w:tcPr>
          <w:p w14:paraId="63640458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0F07A2E7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ТМедК</w:t>
            </w:r>
            <w:proofErr w:type="spellEnd"/>
          </w:p>
          <w:p w14:paraId="33011FDB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D2FE747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C87D03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370BD59" w14:textId="77777777"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F11449">
              <w:rPr>
                <w:rFonts w:ascii="Times New Roman" w:hAnsi="Times New Roman" w:cs="Times New Roman"/>
                <w:sz w:val="24"/>
                <w:szCs w:val="24"/>
              </w:rPr>
              <w:t>ТМедК</w:t>
            </w:r>
            <w:proofErr w:type="spellEnd"/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http://www.tmc-tlt.ru/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10" w14:paraId="32DBE798" w14:textId="77777777" w:rsidTr="00A80E4E">
        <w:tc>
          <w:tcPr>
            <w:tcW w:w="445" w:type="dxa"/>
          </w:tcPr>
          <w:p w14:paraId="07710DEC" w14:textId="77777777" w:rsidR="006E3210" w:rsidRPr="001C3DB7" w:rsidRDefault="006E3210" w:rsidP="006E321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172FBD53" w14:textId="77777777" w:rsidR="006E3210" w:rsidRDefault="006E3210" w:rsidP="006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ГК</w:t>
            </w:r>
          </w:p>
          <w:p w14:paraId="1D7EE189" w14:textId="77777777" w:rsidR="006E3210" w:rsidRPr="001F7176" w:rsidRDefault="006E3210" w:rsidP="006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1FC6">
              <w:rPr>
                <w:rFonts w:ascii="Times New Roman" w:hAnsi="Times New Roman" w:cs="Times New Roman"/>
                <w:sz w:val="24"/>
                <w:szCs w:val="24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79F0A14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апреля: </w:t>
            </w:r>
            <w:r w:rsidRPr="005D4D2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1B527BC8" w14:textId="77777777" w:rsidR="006E3210" w:rsidRPr="001F7176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апреля: </w:t>
            </w:r>
            <w:r w:rsidRPr="005D4D2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835" w:type="dxa"/>
          </w:tcPr>
          <w:p w14:paraId="46636B51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51-05-54</w:t>
            </w:r>
          </w:p>
          <w:p w14:paraId="6F18DD16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89277832038</w:t>
            </w:r>
          </w:p>
          <w:p w14:paraId="27E68CF4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89372363230</w:t>
            </w:r>
          </w:p>
          <w:p w14:paraId="52BA3F23" w14:textId="77777777" w:rsidR="006E3210" w:rsidRPr="001F7176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89674836410</w:t>
            </w:r>
          </w:p>
        </w:tc>
        <w:tc>
          <w:tcPr>
            <w:tcW w:w="7513" w:type="dxa"/>
          </w:tcPr>
          <w:p w14:paraId="4E14FB07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ГК: </w:t>
            </w:r>
            <w:hyperlink r:id="rId61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http://gumcollege.ru/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F292A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Видеопрезентация о колледже: </w:t>
            </w:r>
          </w:p>
          <w:p w14:paraId="130B0022" w14:textId="77777777" w:rsidR="006E3210" w:rsidRDefault="006F5A63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E3210" w:rsidRPr="008C3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client=iznanka&amp;page_url=http%3A%2F%2Fgumcollege.ru%2F&amp;frame_title=ГБПОУ+СО+«Гуманитарный+колледж»+-+YouTube&amp;filmId=8950627964750988922&amp;frame_url=https%3A%2F%2Fwww.youtube.com%2Fembed%2FjrtRS7NrIVo%3Frel%3D0&amp;text=ГБПОУ+СО+«Гуманитарный+колледж»+-+YouTube&amp;page_title=Гуманитарный+колледж+-+Главная+страница&amp;redircnt=1585253270.1</w:t>
              </w:r>
            </w:hyperlink>
            <w:r w:rsidR="006E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0E3F5" w14:textId="77777777" w:rsidR="006E3210" w:rsidRDefault="006F5A63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E3210" w:rsidRPr="008C3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https://vk.com/public68714809?z=video-68714809_456239019%2Fvideos-68714809%2Fpl_-68714809_-2</w:t>
              </w:r>
            </w:hyperlink>
            <w:r w:rsidR="006E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5EC0C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Видеоконференция: 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16 апреля: 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3D4B1F" w14:textId="77777777" w:rsidR="006E3210" w:rsidRDefault="006E3210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</w:t>
            </w:r>
            <w:r w:rsidRPr="00BF55E1">
              <w:rPr>
                <w:rFonts w:ascii="Times New Roman" w:hAnsi="Times New Roman" w:cs="Times New Roman"/>
                <w:sz w:val="24"/>
                <w:szCs w:val="24"/>
              </w:rPr>
              <w:t>23 апреля: 13.00</w:t>
            </w:r>
          </w:p>
          <w:p w14:paraId="5377B808" w14:textId="77777777" w:rsidR="006E3210" w:rsidRPr="001F7176" w:rsidRDefault="006F5A63" w:rsidP="006E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E3210" w:rsidRPr="00A85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https://vk.com/videos172038328?z=video172038328_456239038%2Fpl_1</w:t>
              </w:r>
              <w:r w:rsidR="006E3210" w:rsidRPr="00A85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72038328_-2</w:t>
              </w:r>
            </w:hyperlink>
          </w:p>
        </w:tc>
      </w:tr>
      <w:tr w:rsidR="00EE5075" w14:paraId="3887E4DD" w14:textId="77777777" w:rsidTr="00B02031">
        <w:trPr>
          <w:trHeight w:val="446"/>
        </w:trPr>
        <w:tc>
          <w:tcPr>
            <w:tcW w:w="445" w:type="dxa"/>
            <w:vMerge w:val="restart"/>
          </w:tcPr>
          <w:p w14:paraId="39508025" w14:textId="77777777" w:rsidR="00EE5075" w:rsidRPr="001C3DB7" w:rsidRDefault="00EE5075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14:paraId="6050E1AF" w14:textId="77777777" w:rsidR="00EE5075" w:rsidRDefault="00EE5075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ТМузК</w:t>
            </w:r>
            <w:proofErr w:type="spellEnd"/>
          </w:p>
          <w:p w14:paraId="19EED30A" w14:textId="77777777" w:rsidR="00EE5075" w:rsidRPr="001F7176" w:rsidRDefault="00EE5075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музыкальный колледж им. Р.К. Щедрина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14:paraId="7A22DFA6" w14:textId="77777777" w:rsidR="00EE5075" w:rsidRDefault="00EE5075" w:rsidP="00EE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апреля: 13.00 – 15.00</w:t>
            </w:r>
          </w:p>
          <w:p w14:paraId="26EAEC47" w14:textId="77777777" w:rsidR="00EE5075" w:rsidRPr="001F7176" w:rsidRDefault="00EE5075" w:rsidP="00EE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апреля: 13.00 – 15.00</w:t>
            </w:r>
          </w:p>
        </w:tc>
        <w:tc>
          <w:tcPr>
            <w:tcW w:w="7513" w:type="dxa"/>
            <w:vMerge w:val="restart"/>
          </w:tcPr>
          <w:p w14:paraId="1D7714C5" w14:textId="77777777" w:rsidR="00EE5075" w:rsidRDefault="00EE507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ТМузК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http://tltcollegeofmusic.ru/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48D26" w14:textId="77777777" w:rsidR="00EE5075" w:rsidRPr="001F7176" w:rsidRDefault="00EE5075" w:rsidP="00B5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ТМузК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C0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http://tltcollegeofmusic.ru/время-ТМузК-время-знать-время-выбирать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075" w14:paraId="69C58277" w14:textId="77777777" w:rsidTr="00B02031">
        <w:trPr>
          <w:trHeight w:val="5699"/>
        </w:trPr>
        <w:tc>
          <w:tcPr>
            <w:tcW w:w="445" w:type="dxa"/>
            <w:vMerge/>
          </w:tcPr>
          <w:p w14:paraId="5063C814" w14:textId="77777777" w:rsidR="00EE5075" w:rsidRPr="001C3DB7" w:rsidRDefault="00EE5075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EFF8048" w14:textId="77777777" w:rsidR="00EE5075" w:rsidRPr="001C3DB7" w:rsidRDefault="00EE5075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AE91BE7" w14:textId="77777777" w:rsidR="00EE5075" w:rsidRPr="00DE2261" w:rsidRDefault="00EE5075" w:rsidP="00EE5075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22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связи </w:t>
            </w:r>
            <w:r w:rsidRPr="00DE22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DE22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22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завотделениями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14:paraId="6BE04D46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 +79608381663</w:t>
            </w:r>
          </w:p>
          <w:p w14:paraId="170166E6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дирижирование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Степина Наталья Валерьевна +79033337903</w:t>
            </w:r>
          </w:p>
          <w:p w14:paraId="2BD551C2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 эстрады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Вовк Светлана Ивановна +79276103731</w:t>
            </w:r>
          </w:p>
          <w:p w14:paraId="31AE4EE7" w14:textId="77777777" w:rsidR="00EE5075" w:rsidRDefault="00EE5075" w:rsidP="00EE50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и хоровое народное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Одинцова </w:t>
            </w:r>
            <w:r w:rsidRPr="0042264D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+79608501634</w:t>
            </w:r>
          </w:p>
          <w:p w14:paraId="0715BC14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Оркестровые духовые и ударные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–Демидов Сергей Федорович +79178260447</w:t>
            </w:r>
          </w:p>
          <w:p w14:paraId="67DCFBAB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народного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+79649678597</w:t>
            </w:r>
          </w:p>
          <w:p w14:paraId="23AFB600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Оркестровые струнные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Барулина Валерия Александровна +79879323924</w:t>
            </w:r>
          </w:p>
          <w:p w14:paraId="26E5E08A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+79033334467</w:t>
            </w:r>
          </w:p>
          <w:p w14:paraId="5BE3CCFF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E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Беляева Виктория Николаевна +79171213167</w:t>
            </w:r>
          </w:p>
          <w:p w14:paraId="4D3C3BB0" w14:textId="77777777" w:rsidR="00EE5075" w:rsidRDefault="00EE5075" w:rsidP="00EE50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26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Секретарь приемной комиссии</w:t>
            </w:r>
            <w:r w:rsidRPr="004226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+79178295735</w:t>
            </w:r>
          </w:p>
        </w:tc>
        <w:tc>
          <w:tcPr>
            <w:tcW w:w="7513" w:type="dxa"/>
            <w:vMerge/>
          </w:tcPr>
          <w:p w14:paraId="1ACA9BBE" w14:textId="77777777" w:rsidR="00EE5075" w:rsidRDefault="00EE507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75" w14:paraId="59681070" w14:textId="77777777" w:rsidTr="00A80E4E">
        <w:tc>
          <w:tcPr>
            <w:tcW w:w="445" w:type="dxa"/>
          </w:tcPr>
          <w:p w14:paraId="592B0325" w14:textId="77777777" w:rsidR="00EE5075" w:rsidRPr="001C3DB7" w:rsidRDefault="00EE5075" w:rsidP="00EE507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2247C34" w14:textId="77777777" w:rsid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ТЭТК</w:t>
            </w:r>
          </w:p>
          <w:p w14:paraId="2CBDC7F5" w14:textId="77777777" w:rsidR="00EE5075" w:rsidRPr="001F7176" w:rsidRDefault="00EE5075" w:rsidP="00EE50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экономико-технологический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07ACDF85" w14:textId="77777777" w:rsidR="00EE5075" w:rsidRPr="00EE5075" w:rsidRDefault="00EE5075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 xml:space="preserve"> и 20 мая:</w:t>
            </w:r>
          </w:p>
          <w:p w14:paraId="0E0798CF" w14:textId="77777777" w:rsidR="00EE5075" w:rsidRPr="00EE5075" w:rsidRDefault="00A80E4E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075" w:rsidRPr="00EE5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075" w:rsidRPr="00EE50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075" w:rsidRPr="00EE507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835" w:type="dxa"/>
            <w:vAlign w:val="center"/>
          </w:tcPr>
          <w:p w14:paraId="547DE61C" w14:textId="77777777" w:rsidR="00EE5075" w:rsidRPr="00EE5075" w:rsidRDefault="00EE5075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>77-50-40</w:t>
            </w:r>
          </w:p>
        </w:tc>
        <w:tc>
          <w:tcPr>
            <w:tcW w:w="7513" w:type="dxa"/>
          </w:tcPr>
          <w:p w14:paraId="7CF1A0C0" w14:textId="77777777" w:rsidR="00EE5075" w:rsidRPr="00EE5075" w:rsidRDefault="00EE5075" w:rsidP="00EE5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ТЭТК: </w:t>
            </w:r>
            <w:hyperlink r:id="rId66" w:history="1"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tetc</w:t>
              </w:r>
              <w:proofErr w:type="spellEnd"/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5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CB0EB1F" w14:textId="77777777" w:rsidR="00EE5075" w:rsidRPr="00EE5075" w:rsidRDefault="00EE5075" w:rsidP="00EE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5075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  <w:r w:rsidRPr="00EE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Открываем информационный блок в ВК о специальностях на 2020-2021 учебный год.</w:t>
            </w:r>
          </w:p>
          <w:p w14:paraId="0A38EA65" w14:textId="77777777" w:rsidR="00EE5075" w:rsidRP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Специальности ТЭТК с подробной информацией о стоимости, сроках обучения, вступительных испытаний (блок будет открыт с 20.04.2020): </w:t>
            </w:r>
          </w:p>
          <w:p w14:paraId="4484C7E8" w14:textId="77777777" w:rsidR="00EE5075" w:rsidRPr="00EE5075" w:rsidRDefault="006F5A63" w:rsidP="00EE50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EE5075" w:rsidRPr="00EE507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https://vk.com/market-15347146</w:t>
              </w:r>
            </w:hyperlink>
          </w:p>
          <w:p w14:paraId="34F5F75C" w14:textId="77777777" w:rsidR="00A80E4E" w:rsidRDefault="00EE5075" w:rsidP="00EE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5075"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shd w:val="clear" w:color="auto" w:fill="FFFFFF"/>
              </w:rPr>
              <w:t>20.05.2020</w:t>
            </w:r>
            <w:r w:rsidRPr="00EE5075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r w:rsidRPr="00EE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Презентация фильма «ТЭТК 20 лет» в официальной группе ТЭТК в ВК, </w:t>
            </w:r>
          </w:p>
          <w:p w14:paraId="5B1F435C" w14:textId="77777777" w:rsidR="00EE5075" w:rsidRPr="00EE5075" w:rsidRDefault="00EE5075" w:rsidP="00E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ссылка на группу </w:t>
            </w:r>
            <w:r w:rsidRPr="00EE50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ВК: </w:t>
            </w:r>
            <w:hyperlink r:id="rId68" w:tgtFrame="_blank" w:history="1">
              <w:r w:rsidRPr="00EE507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https://vk.com/clubtetc</w:t>
              </w:r>
            </w:hyperlink>
            <w:r w:rsidRPr="00EE50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34093" w14:paraId="6C525323" w14:textId="77777777" w:rsidTr="00A80E4E">
        <w:tc>
          <w:tcPr>
            <w:tcW w:w="445" w:type="dxa"/>
          </w:tcPr>
          <w:p w14:paraId="084B87BC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54A2F21D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КУиЭ</w:t>
            </w:r>
            <w:proofErr w:type="spellEnd"/>
          </w:p>
          <w:p w14:paraId="0A2F32EE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Колледж управления и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FC1999E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2F3556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B1E1683" w14:textId="77777777" w:rsidR="00D34093" w:rsidRPr="001F7176" w:rsidRDefault="005D0515" w:rsidP="0022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F11449">
              <w:rPr>
                <w:rFonts w:ascii="Times New Roman" w:hAnsi="Times New Roman" w:cs="Times New Roman"/>
                <w:sz w:val="24"/>
                <w:szCs w:val="24"/>
              </w:rPr>
              <w:t>КУиЭ</w:t>
            </w:r>
            <w:proofErr w:type="spellEnd"/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http://kue-tlt.ru/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9A7" w14:paraId="11F981FB" w14:textId="77777777" w:rsidTr="00A80E4E">
        <w:tc>
          <w:tcPr>
            <w:tcW w:w="445" w:type="dxa"/>
          </w:tcPr>
          <w:p w14:paraId="2D4C64B8" w14:textId="77777777" w:rsidR="003F09A7" w:rsidRPr="001C3DB7" w:rsidRDefault="003F09A7" w:rsidP="003F09A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6C0BC2F" w14:textId="77777777" w:rsidR="003F09A7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СГБА</w:t>
            </w:r>
          </w:p>
          <w:p w14:paraId="0B005302" w14:textId="77777777" w:rsidR="003F09A7" w:rsidRPr="001F7176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Бизнес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267D37D7" w14:textId="77777777" w:rsidR="00A80E4E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 28 апреля:</w:t>
            </w:r>
          </w:p>
          <w:p w14:paraId="2CD3EADB" w14:textId="77777777" w:rsidR="003F09A7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58E58C6E" w14:textId="77777777" w:rsidR="00A80E4E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12, 19 и 28 мая:</w:t>
            </w:r>
          </w:p>
          <w:p w14:paraId="79492CA0" w14:textId="77777777" w:rsidR="003F09A7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07420012" w14:textId="77777777" w:rsidR="003F09A7" w:rsidRPr="001F7176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097574" w14:textId="77777777" w:rsidR="003F09A7" w:rsidRPr="001F7176" w:rsidRDefault="003F09A7" w:rsidP="00A8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+7 902 377 25 03</w:t>
            </w:r>
          </w:p>
        </w:tc>
        <w:tc>
          <w:tcPr>
            <w:tcW w:w="7513" w:type="dxa"/>
          </w:tcPr>
          <w:p w14:paraId="27EB9E7C" w14:textId="77777777" w:rsidR="003F09A7" w:rsidRPr="00B02031" w:rsidRDefault="003F09A7" w:rsidP="003F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Сайт СГБА: </w:t>
            </w:r>
            <w:hyperlink r:id="rId70" w:history="1">
              <w:r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http://academ063.ru/</w:t>
              </w:r>
            </w:hyperlink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BCF7E" w14:textId="77777777" w:rsidR="003F09A7" w:rsidRPr="00B02031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Видеопрезентация о колледже: </w:t>
            </w:r>
            <w:hyperlink r:id="rId71" w:history="1">
              <w:r w:rsidRPr="00B02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https://www.youtube.com/watch?time_continue=17&amp;v=tA18mL282mg&amp;feature=emb_logo</w:t>
              </w:r>
            </w:hyperlink>
          </w:p>
          <w:p w14:paraId="4CC3E373" w14:textId="77777777" w:rsidR="003F09A7" w:rsidRPr="001F7176" w:rsidRDefault="003F09A7" w:rsidP="003F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hAnsi="Times New Roman" w:cs="Times New Roman"/>
                <w:sz w:val="24"/>
                <w:szCs w:val="24"/>
              </w:rPr>
              <w:t>Видеоконференция: (платформа ZOOM) по предварительной заявке</w:t>
            </w:r>
          </w:p>
        </w:tc>
      </w:tr>
      <w:tr w:rsidR="00D34093" w14:paraId="501B8D49" w14:textId="77777777" w:rsidTr="00A80E4E">
        <w:tc>
          <w:tcPr>
            <w:tcW w:w="445" w:type="dxa"/>
          </w:tcPr>
          <w:p w14:paraId="2BFC2D70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0467DE75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ЭПТ</w:t>
            </w:r>
          </w:p>
          <w:p w14:paraId="1FCDEDE5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A2C374B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20E90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0058DBE" w14:textId="77777777"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ЭПТ: </w:t>
            </w:r>
            <w:hyperlink r:id="rId72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http://epk-tlt.ru/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14:paraId="5551FF47" w14:textId="77777777" w:rsidTr="00A80E4E">
        <w:tc>
          <w:tcPr>
            <w:tcW w:w="445" w:type="dxa"/>
          </w:tcPr>
          <w:p w14:paraId="4C080C80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BD46250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ТГУ</w:t>
            </w:r>
          </w:p>
          <w:p w14:paraId="4DCC92C5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C276536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6293B2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6C8EDA7" w14:textId="77777777"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ТГУ: </w:t>
            </w:r>
            <w:hyperlink r:id="rId73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https://www.tltsu.ru/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093" w14:paraId="4C5FC64C" w14:textId="77777777" w:rsidTr="00A80E4E">
        <w:tc>
          <w:tcPr>
            <w:tcW w:w="445" w:type="dxa"/>
          </w:tcPr>
          <w:p w14:paraId="45BB17F1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35924787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ПВГУС</w:t>
            </w:r>
          </w:p>
          <w:p w14:paraId="47CECAC1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345173E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998A26" w14:textId="77777777" w:rsidR="00D34093" w:rsidRPr="001F7176" w:rsidRDefault="00D340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55D1D5" w14:textId="77777777"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ПВГУС: </w:t>
            </w:r>
            <w:hyperlink r:id="rId74" w:history="1">
              <w:r w:rsidR="00D66C13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http://www.tolgas.ru/</w:t>
              </w:r>
            </w:hyperlink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593" w14:paraId="34BB5D1D" w14:textId="77777777" w:rsidTr="00A80E4E">
        <w:trPr>
          <w:trHeight w:val="382"/>
        </w:trPr>
        <w:tc>
          <w:tcPr>
            <w:tcW w:w="445" w:type="dxa"/>
            <w:vMerge w:val="restart"/>
          </w:tcPr>
          <w:p w14:paraId="11473D5C" w14:textId="77777777"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14:paraId="7509AD8A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ВУиТ</w:t>
            </w:r>
          </w:p>
          <w:p w14:paraId="0F536D0A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Волжский университет имени В.Н. Татищева» (институт)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8ACD50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1DC5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A191B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1B77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48B67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F332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2738B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860C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3913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06904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9380" w14:textId="77777777" w:rsidR="00592593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C4F31" w14:textId="77777777" w:rsidR="00592593" w:rsidRPr="001F7176" w:rsidRDefault="005925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6705C3" w14:textId="77777777" w:rsidR="00592593" w:rsidRPr="001F7176" w:rsidRDefault="0059259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54CBB4" w14:textId="77777777" w:rsidR="00592593" w:rsidRPr="001F7176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A178544" w14:textId="77777777" w:rsidR="00592593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ВУиТ: </w:t>
            </w:r>
            <w:hyperlink r:id="rId75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0697A" w14:textId="77777777" w:rsidR="00592593" w:rsidRPr="001F7176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колледжа ВУиТ: </w:t>
            </w:r>
            <w:hyperlink r:id="rId76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http://clg.vuit.ru/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593" w14:paraId="3C3682EF" w14:textId="77777777" w:rsidTr="00A80E4E">
        <w:trPr>
          <w:trHeight w:val="1099"/>
        </w:trPr>
        <w:tc>
          <w:tcPr>
            <w:tcW w:w="445" w:type="dxa"/>
            <w:vMerge/>
          </w:tcPr>
          <w:p w14:paraId="12EFFBAD" w14:textId="77777777"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B96E308" w14:textId="77777777" w:rsidR="00592593" w:rsidRPr="001C3DB7" w:rsidRDefault="005925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9072D1" w14:textId="77777777" w:rsidR="00592593" w:rsidRDefault="00592593" w:rsidP="00A80E4E">
            <w:pPr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6E916549" w14:textId="77777777" w:rsidR="00592593" w:rsidRPr="001F7176" w:rsidRDefault="00592593" w:rsidP="0059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89277710006</w:t>
            </w:r>
          </w:p>
        </w:tc>
        <w:tc>
          <w:tcPr>
            <w:tcW w:w="7513" w:type="dxa"/>
          </w:tcPr>
          <w:p w14:paraId="5AE7858C" w14:textId="77777777" w:rsidR="00B02031" w:rsidRPr="00A80E4E" w:rsidRDefault="00B02031" w:rsidP="00592593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Юридическое направление: правовое обеспечение национальной безопасности</w:t>
            </w:r>
          </w:p>
          <w:p w14:paraId="7EFB3894" w14:textId="77777777" w:rsidR="00592593" w:rsidRPr="00A80E4E" w:rsidRDefault="006F5A6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92593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http://vuit.ru/faculties/juridical/</w:t>
              </w:r>
            </w:hyperlink>
          </w:p>
          <w:p w14:paraId="06B6751D" w14:textId="77777777" w:rsidR="00592593" w:rsidRPr="00A80E4E" w:rsidRDefault="006F5A6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92593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http://vuit.ru/generations/</w:t>
              </w:r>
            </w:hyperlink>
          </w:p>
          <w:p w14:paraId="20B78A04" w14:textId="77777777" w:rsidR="00592593" w:rsidRPr="00A80E4E" w:rsidRDefault="006F5A63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92593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592593" w14:paraId="18CAEF8E" w14:textId="77777777" w:rsidTr="00A80E4E">
        <w:trPr>
          <w:trHeight w:val="390"/>
        </w:trPr>
        <w:tc>
          <w:tcPr>
            <w:tcW w:w="445" w:type="dxa"/>
            <w:vMerge/>
          </w:tcPr>
          <w:p w14:paraId="1249EF9B" w14:textId="77777777"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3979CC8C" w14:textId="77777777" w:rsidR="00592593" w:rsidRPr="001C3DB7" w:rsidRDefault="005925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A8FC64" w14:textId="77777777" w:rsidR="00592593" w:rsidRDefault="00592593" w:rsidP="00592593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59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DE74086" w14:textId="77777777" w:rsidR="00592593" w:rsidRDefault="0059259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B0203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14:paraId="6BA3375C" w14:textId="77777777" w:rsidR="00592593" w:rsidRPr="00592593" w:rsidRDefault="0059259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F8FA6BA" w14:textId="77777777" w:rsidR="00592593" w:rsidRPr="001F7176" w:rsidRDefault="0059259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FC1365" w14:textId="77777777" w:rsidR="00B02031" w:rsidRPr="00A80E4E" w:rsidRDefault="00B02031" w:rsidP="00B02031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Экономическое направление:</w:t>
            </w:r>
            <w:r w:rsidR="00A80E4E" w:rsidRPr="00A8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менеджмент</w:t>
            </w:r>
          </w:p>
          <w:p w14:paraId="05810434" w14:textId="77777777" w:rsidR="00592593" w:rsidRPr="00A80E4E" w:rsidRDefault="006F5A63" w:rsidP="00592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592593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http://vuit.ru/faculties/economy/</w:t>
              </w:r>
            </w:hyperlink>
          </w:p>
          <w:p w14:paraId="418AF1C4" w14:textId="77777777" w:rsidR="00592593" w:rsidRPr="00A80E4E" w:rsidRDefault="006F5A63" w:rsidP="00592593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="00592593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http://vuit.ru/generations/</w:t>
              </w:r>
            </w:hyperlink>
          </w:p>
          <w:p w14:paraId="0A69D2DC" w14:textId="77777777" w:rsidR="00592593" w:rsidRPr="00A80E4E" w:rsidRDefault="006F5A63" w:rsidP="005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92593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https://www.youtube.com/watch?v=7W9vzGKJbio&amp;feature=youtu.be</w:t>
              </w:r>
            </w:hyperlink>
          </w:p>
        </w:tc>
      </w:tr>
      <w:tr w:rsidR="00592593" w14:paraId="5874D71C" w14:textId="77777777" w:rsidTr="00A80E4E">
        <w:trPr>
          <w:trHeight w:val="150"/>
        </w:trPr>
        <w:tc>
          <w:tcPr>
            <w:tcW w:w="445" w:type="dxa"/>
            <w:vMerge/>
          </w:tcPr>
          <w:p w14:paraId="3C54E5D1" w14:textId="77777777" w:rsidR="00592593" w:rsidRPr="001C3DB7" w:rsidRDefault="005925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2001447E" w14:textId="77777777" w:rsidR="00592593" w:rsidRPr="001C3DB7" w:rsidRDefault="00592593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AD46C6" w14:textId="77777777" w:rsidR="00592593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811230" w14:textId="77777777" w:rsidR="003B566D" w:rsidRPr="00592593" w:rsidRDefault="003B566D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835" w:type="dxa"/>
            <w:vAlign w:val="center"/>
          </w:tcPr>
          <w:p w14:paraId="7FA3A9CE" w14:textId="77777777" w:rsidR="00592593" w:rsidRPr="001F7176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48-20-06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.237</w:t>
            </w:r>
          </w:p>
        </w:tc>
        <w:tc>
          <w:tcPr>
            <w:tcW w:w="7513" w:type="dxa"/>
          </w:tcPr>
          <w:p w14:paraId="44B6331B" w14:textId="77777777" w:rsidR="00B02031" w:rsidRPr="00A80E4E" w:rsidRDefault="00B02031" w:rsidP="003B566D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Гуманитарное направление: филология, журналистика, актерское мастерство</w:t>
            </w:r>
          </w:p>
          <w:p w14:paraId="1CD3629C" w14:textId="77777777" w:rsidR="003B566D" w:rsidRPr="00A80E4E" w:rsidRDefault="006F5A63" w:rsidP="003B5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http://vuit.ru/faculties/humanities/</w:t>
              </w:r>
            </w:hyperlink>
          </w:p>
          <w:p w14:paraId="747ABF4E" w14:textId="77777777" w:rsidR="003B566D" w:rsidRPr="00A80E4E" w:rsidRDefault="006F5A63" w:rsidP="003B5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http://vuit.ru/theatre/</w:t>
              </w:r>
            </w:hyperlink>
          </w:p>
          <w:p w14:paraId="2409FBDD" w14:textId="77777777" w:rsidR="003B566D" w:rsidRPr="00A80E4E" w:rsidRDefault="006F5A63" w:rsidP="003B5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http://vuit.ru/students/culture/literaturnaya-studiya/</w:t>
              </w:r>
            </w:hyperlink>
          </w:p>
          <w:p w14:paraId="2E100FBF" w14:textId="77777777" w:rsidR="003B566D" w:rsidRPr="00A80E4E" w:rsidRDefault="006F5A63" w:rsidP="003B566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6" w:history="1">
              <w:r w:rsidR="003B566D" w:rsidRPr="00A80E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http://vuit.ru/generations/</w:t>
              </w:r>
            </w:hyperlink>
          </w:p>
          <w:p w14:paraId="3938F0A6" w14:textId="77777777" w:rsidR="00592593" w:rsidRPr="00A80E4E" w:rsidRDefault="006F5A63" w:rsidP="003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B566D" w:rsidRPr="00A80E4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http://www.youtube.com/watch?v=7W9vzGKJbio&amp;feature=youtu.be</w:t>
              </w:r>
            </w:hyperlink>
          </w:p>
        </w:tc>
      </w:tr>
      <w:tr w:rsidR="003B566D" w14:paraId="32DE2374" w14:textId="77777777" w:rsidTr="00A80E4E">
        <w:trPr>
          <w:trHeight w:val="225"/>
        </w:trPr>
        <w:tc>
          <w:tcPr>
            <w:tcW w:w="445" w:type="dxa"/>
            <w:vMerge/>
          </w:tcPr>
          <w:p w14:paraId="156D3FF7" w14:textId="77777777" w:rsidR="003B566D" w:rsidRPr="001C3DB7" w:rsidRDefault="003B566D" w:rsidP="003B56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B3BA4B3" w14:textId="77777777" w:rsidR="003B566D" w:rsidRPr="001C3DB7" w:rsidRDefault="003B566D" w:rsidP="003B56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2A22D2" w14:textId="77777777" w:rsidR="003B566D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86AA2F" w14:textId="77777777" w:rsidR="003B566D" w:rsidRPr="00592593" w:rsidRDefault="003B566D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835" w:type="dxa"/>
            <w:vAlign w:val="center"/>
          </w:tcPr>
          <w:p w14:paraId="523B8306" w14:textId="77777777" w:rsidR="003B566D" w:rsidRPr="00B21C33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89053051735</w:t>
            </w:r>
          </w:p>
        </w:tc>
        <w:tc>
          <w:tcPr>
            <w:tcW w:w="7513" w:type="dxa"/>
          </w:tcPr>
          <w:p w14:paraId="501E4EA0" w14:textId="77777777" w:rsidR="00B02031" w:rsidRPr="00A80E4E" w:rsidRDefault="00B02031" w:rsidP="00A80E4E">
            <w:pPr>
              <w:ind w:right="-102"/>
            </w:pP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направление: биология, экология и природопользование</w:t>
            </w:r>
          </w:p>
          <w:p w14:paraId="35BB3AF9" w14:textId="77777777" w:rsidR="003B566D" w:rsidRPr="00A80E4E" w:rsidRDefault="006F5A63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http://vuit.ru/faculties/Ecological/</w:t>
              </w:r>
            </w:hyperlink>
          </w:p>
          <w:p w14:paraId="6AD23D0B" w14:textId="77777777" w:rsidR="003B566D" w:rsidRPr="00A80E4E" w:rsidRDefault="006F5A63" w:rsidP="003B56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http://vuit.ru/generations/</w:t>
              </w:r>
            </w:hyperlink>
          </w:p>
          <w:p w14:paraId="1E7CBFFE" w14:textId="77777777" w:rsidR="003B566D" w:rsidRPr="00A80E4E" w:rsidRDefault="006F5A63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3B566D" w14:paraId="1DB62352" w14:textId="77777777" w:rsidTr="00A80E4E">
        <w:trPr>
          <w:trHeight w:val="285"/>
        </w:trPr>
        <w:tc>
          <w:tcPr>
            <w:tcW w:w="445" w:type="dxa"/>
            <w:vMerge/>
          </w:tcPr>
          <w:p w14:paraId="0F02EB1E" w14:textId="77777777" w:rsidR="003B566D" w:rsidRPr="001C3DB7" w:rsidRDefault="003B566D" w:rsidP="003B56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7E02866E" w14:textId="77777777" w:rsidR="003B566D" w:rsidRPr="001C3DB7" w:rsidRDefault="003B566D" w:rsidP="003B56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EC346E" w14:textId="77777777" w:rsidR="003B566D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A42D37" w14:textId="77777777" w:rsidR="003B566D" w:rsidRPr="00592593" w:rsidRDefault="003B566D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нформатики и телекоммуникаций:</w:t>
            </w:r>
          </w:p>
        </w:tc>
        <w:tc>
          <w:tcPr>
            <w:tcW w:w="2835" w:type="dxa"/>
            <w:vAlign w:val="center"/>
          </w:tcPr>
          <w:p w14:paraId="3E6754DF" w14:textId="77777777" w:rsidR="003B566D" w:rsidRPr="00B21C33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89297157714</w:t>
            </w:r>
          </w:p>
        </w:tc>
        <w:tc>
          <w:tcPr>
            <w:tcW w:w="7513" w:type="dxa"/>
          </w:tcPr>
          <w:p w14:paraId="1D2FCA34" w14:textId="77777777" w:rsidR="00B02031" w:rsidRPr="00A80E4E" w:rsidRDefault="00B02031" w:rsidP="003B566D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Направления информатики и телекоммуникаций: информационные технологии и системы, информатика и вычислительная техника</w:t>
            </w:r>
          </w:p>
          <w:p w14:paraId="4D6CE28A" w14:textId="77777777" w:rsidR="003B566D" w:rsidRPr="00A80E4E" w:rsidRDefault="006F5A63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http://vuit.ru/faculties/it/</w:t>
              </w:r>
            </w:hyperlink>
          </w:p>
          <w:p w14:paraId="653BA411" w14:textId="77777777" w:rsidR="003B566D" w:rsidRPr="00A80E4E" w:rsidRDefault="006F5A63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http://vuit.ru/generations/</w:t>
              </w:r>
            </w:hyperlink>
          </w:p>
          <w:p w14:paraId="3C121B82" w14:textId="77777777" w:rsidR="003B566D" w:rsidRPr="00A80E4E" w:rsidRDefault="006F5A63" w:rsidP="00B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3B566D" w14:paraId="44BA6BAC" w14:textId="77777777" w:rsidTr="00A80E4E">
        <w:trPr>
          <w:trHeight w:val="240"/>
        </w:trPr>
        <w:tc>
          <w:tcPr>
            <w:tcW w:w="445" w:type="dxa"/>
            <w:vMerge/>
          </w:tcPr>
          <w:p w14:paraId="6F75B323" w14:textId="77777777" w:rsidR="003B566D" w:rsidRPr="001C3DB7" w:rsidRDefault="003B566D" w:rsidP="003B56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1664851" w14:textId="77777777" w:rsidR="003B566D" w:rsidRPr="001C3DB7" w:rsidRDefault="003B566D" w:rsidP="003B56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F115FB" w14:textId="77777777" w:rsidR="003B566D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22,29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E50DC3" w14:textId="77777777" w:rsidR="003B566D" w:rsidRPr="00592593" w:rsidRDefault="003B566D" w:rsidP="003B566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Приемная комиссия по всем направлениям</w:t>
            </w:r>
          </w:p>
        </w:tc>
        <w:tc>
          <w:tcPr>
            <w:tcW w:w="2835" w:type="dxa"/>
            <w:vAlign w:val="center"/>
          </w:tcPr>
          <w:p w14:paraId="104DA193" w14:textId="77777777" w:rsidR="003B566D" w:rsidRPr="00B21C33" w:rsidRDefault="003B566D" w:rsidP="003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89277709057</w:t>
            </w:r>
          </w:p>
        </w:tc>
        <w:tc>
          <w:tcPr>
            <w:tcW w:w="7513" w:type="dxa"/>
          </w:tcPr>
          <w:p w14:paraId="0D3C2C91" w14:textId="77777777" w:rsidR="00B02031" w:rsidRPr="00A80E4E" w:rsidRDefault="00B02031" w:rsidP="003B566D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Приемная комиссия по всем направлениям</w:t>
            </w:r>
            <w:r w:rsidRPr="00A80E4E">
              <w:t xml:space="preserve"> </w:t>
            </w:r>
          </w:p>
          <w:p w14:paraId="588677F0" w14:textId="77777777" w:rsidR="003B566D" w:rsidRPr="00A80E4E" w:rsidRDefault="006F5A63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http://priem.vuit.ru/</w:t>
              </w:r>
            </w:hyperlink>
          </w:p>
          <w:p w14:paraId="39B4140B" w14:textId="77777777" w:rsidR="003B566D" w:rsidRPr="00A80E4E" w:rsidRDefault="006F5A63" w:rsidP="003B56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http://vuit.ru/graduate/</w:t>
              </w:r>
            </w:hyperlink>
          </w:p>
          <w:p w14:paraId="4C71CC60" w14:textId="77777777" w:rsidR="003B566D" w:rsidRPr="00A80E4E" w:rsidRDefault="006F5A63" w:rsidP="003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B566D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https://www.youtube.com/watch?v=7W9vzGKJbio&amp;feature=youtu.be</w:t>
              </w:r>
            </w:hyperlink>
          </w:p>
        </w:tc>
      </w:tr>
      <w:tr w:rsidR="008B2409" w14:paraId="6A1E624F" w14:textId="77777777" w:rsidTr="00A80E4E">
        <w:trPr>
          <w:trHeight w:val="450"/>
        </w:trPr>
        <w:tc>
          <w:tcPr>
            <w:tcW w:w="445" w:type="dxa"/>
            <w:vMerge/>
          </w:tcPr>
          <w:p w14:paraId="3EC1756F" w14:textId="77777777" w:rsidR="008B2409" w:rsidRPr="001C3DB7" w:rsidRDefault="008B2409" w:rsidP="008B24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1EC2F5E6" w14:textId="77777777" w:rsidR="008B2409" w:rsidRPr="001C3DB7" w:rsidRDefault="008B2409" w:rsidP="008B24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60327A" w14:textId="77777777" w:rsidR="008B2409" w:rsidRDefault="008B2409" w:rsidP="008B2409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22,29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566D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7D3574" w14:textId="77777777" w:rsidR="008B2409" w:rsidRPr="00592593" w:rsidRDefault="008B2409" w:rsidP="00B0203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835" w:type="dxa"/>
            <w:vAlign w:val="center"/>
          </w:tcPr>
          <w:p w14:paraId="277899C1" w14:textId="77777777" w:rsidR="008B2409" w:rsidRPr="00B21C33" w:rsidRDefault="008B2409" w:rsidP="008B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89277924198</w:t>
            </w:r>
          </w:p>
        </w:tc>
        <w:tc>
          <w:tcPr>
            <w:tcW w:w="7513" w:type="dxa"/>
          </w:tcPr>
          <w:p w14:paraId="58AF4931" w14:textId="77777777" w:rsidR="00B02031" w:rsidRPr="00A80E4E" w:rsidRDefault="00B02031" w:rsidP="008B2409">
            <w:r w:rsidRPr="00A80E4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взрослых: повышение квалификации и переподготовка</w:t>
            </w:r>
          </w:p>
          <w:p w14:paraId="5797D2F6" w14:textId="77777777" w:rsidR="008B2409" w:rsidRPr="00A80E4E" w:rsidRDefault="006F5A63" w:rsidP="008B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8B2409" w:rsidRPr="00A80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http://vuit.ru/courses/</w:t>
              </w:r>
            </w:hyperlink>
          </w:p>
          <w:p w14:paraId="7685125D" w14:textId="77777777" w:rsidR="008B2409" w:rsidRPr="00A80E4E" w:rsidRDefault="008B2409" w:rsidP="008B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93" w14:paraId="306920EB" w14:textId="77777777" w:rsidTr="00A80E4E">
        <w:tc>
          <w:tcPr>
            <w:tcW w:w="445" w:type="dxa"/>
          </w:tcPr>
          <w:p w14:paraId="2AAE5987" w14:textId="77777777" w:rsidR="00D34093" w:rsidRPr="001C3DB7" w:rsidRDefault="00D34093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7DAD47F0" w14:textId="77777777" w:rsidR="00D34093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ТАУ</w:t>
            </w:r>
          </w:p>
          <w:p w14:paraId="7BADAF5B" w14:textId="77777777" w:rsidR="00D34093" w:rsidRPr="001F7176" w:rsidRDefault="00D34093" w:rsidP="001C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Тольяттинская академия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12D28EC" w14:textId="77777777" w:rsidR="00D34093" w:rsidRPr="005242F7" w:rsidRDefault="005242F7" w:rsidP="0052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835" w:type="dxa"/>
          </w:tcPr>
          <w:p w14:paraId="4C87D11B" w14:textId="77777777" w:rsidR="003F09A7" w:rsidRPr="003F09A7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A7">
              <w:rPr>
                <w:rFonts w:ascii="Times New Roman" w:hAnsi="Times New Roman" w:cs="Times New Roman"/>
                <w:sz w:val="24"/>
                <w:szCs w:val="24"/>
              </w:rPr>
              <w:t xml:space="preserve">73-60-36 </w:t>
            </w:r>
          </w:p>
          <w:p w14:paraId="116DDDD1" w14:textId="77777777" w:rsidR="00D34093" w:rsidRPr="001F7176" w:rsidRDefault="003F09A7" w:rsidP="003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A7">
              <w:rPr>
                <w:rFonts w:ascii="Times New Roman" w:hAnsi="Times New Roman" w:cs="Times New Roman"/>
                <w:sz w:val="24"/>
                <w:szCs w:val="24"/>
              </w:rPr>
              <w:t>Отдел организации учебного процесса</w:t>
            </w:r>
          </w:p>
        </w:tc>
        <w:tc>
          <w:tcPr>
            <w:tcW w:w="7513" w:type="dxa"/>
          </w:tcPr>
          <w:p w14:paraId="3EE348B5" w14:textId="77777777" w:rsidR="00D34093" w:rsidRPr="001F7176" w:rsidRDefault="005D0515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F11449">
              <w:rPr>
                <w:rFonts w:ascii="Times New Roman" w:hAnsi="Times New Roman" w:cs="Times New Roman"/>
                <w:sz w:val="24"/>
                <w:szCs w:val="24"/>
              </w:rPr>
              <w:t xml:space="preserve">ТАУ: </w:t>
            </w:r>
            <w:hyperlink r:id="rId98" w:history="1">
              <w:r w:rsidR="00222A4D"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http://www.taom.academy/</w:t>
              </w:r>
            </w:hyperlink>
            <w:r w:rsidR="0022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14:paraId="31952290" w14:textId="77777777" w:rsidTr="00A80E4E">
        <w:tc>
          <w:tcPr>
            <w:tcW w:w="445" w:type="dxa"/>
          </w:tcPr>
          <w:p w14:paraId="4C20B70E" w14:textId="77777777"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1E1B6C34" w14:textId="77777777" w:rsidR="0084743D" w:rsidRDefault="0084743D" w:rsidP="0084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ППИ</w:t>
            </w:r>
          </w:p>
          <w:p w14:paraId="1D12D1BF" w14:textId="77777777" w:rsidR="0084743D" w:rsidRPr="001F7176" w:rsidRDefault="0084743D" w:rsidP="0084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DB7">
              <w:rPr>
                <w:rFonts w:ascii="Times New Roman" w:hAnsi="Times New Roman" w:cs="Times New Roman"/>
                <w:sz w:val="24"/>
                <w:szCs w:val="24"/>
              </w:rPr>
              <w:t>Поволжский православный институт имени Святителя Алексия, митрополита Московского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6055178" w14:textId="77777777"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5135491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A00EC7" w14:textId="77777777"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апреля: 09.00-12-00</w:t>
            </w:r>
          </w:p>
          <w:p w14:paraId="4463A270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 xml:space="preserve"> апреля: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1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D5B7ABB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мая: 14.00-17.00</w:t>
            </w:r>
          </w:p>
          <w:p w14:paraId="79801BD1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мая: 14.00-17.00</w:t>
            </w:r>
          </w:p>
          <w:p w14:paraId="42B8107F" w14:textId="77777777" w:rsidR="0084743D" w:rsidRPr="001F7176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мая: 14.00-17.00</w:t>
            </w:r>
          </w:p>
        </w:tc>
        <w:tc>
          <w:tcPr>
            <w:tcW w:w="2835" w:type="dxa"/>
          </w:tcPr>
          <w:p w14:paraId="2A5D9D72" w14:textId="77777777" w:rsidR="0084743D" w:rsidRPr="001F7176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</w:tc>
        <w:tc>
          <w:tcPr>
            <w:tcW w:w="7513" w:type="dxa"/>
          </w:tcPr>
          <w:p w14:paraId="646DF8ED" w14:textId="77777777" w:rsidR="0084743D" w:rsidRPr="009C1E12" w:rsidRDefault="0084743D" w:rsidP="00847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2">
              <w:rPr>
                <w:rFonts w:ascii="Times New Roman" w:hAnsi="Times New Roman" w:cs="Times New Roman"/>
                <w:b/>
                <w:sz w:val="24"/>
                <w:szCs w:val="24"/>
              </w:rPr>
              <w:t>Важная информация по приему в институт:</w:t>
            </w:r>
          </w:p>
          <w:p w14:paraId="69F3861E" w14:textId="77777777" w:rsidR="0084743D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4743D"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https://pravinst.ru/applicants/the_admissions_committee/priem-2020-2021/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D2DED" w14:textId="77777777" w:rsidR="0084743D" w:rsidRPr="009C1E12" w:rsidRDefault="0084743D" w:rsidP="00847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Последние новости в нашем институте: </w:t>
            </w:r>
          </w:p>
          <w:p w14:paraId="7D87AEB1" w14:textId="77777777" w:rsidR="0084743D" w:rsidRDefault="006F5A63" w:rsidP="0084743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https://pravinst.ru/about_the_university/news/</w:t>
              </w:r>
            </w:hyperlink>
          </w:p>
          <w:p w14:paraId="5945B515" w14:textId="77777777" w:rsidR="0084743D" w:rsidRPr="00C66412" w:rsidRDefault="0084743D" w:rsidP="0084743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6641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Наша группа </w:t>
            </w:r>
            <w:proofErr w:type="spellStart"/>
            <w:r w:rsidRPr="00C6641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Вконтакте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</w:p>
          <w:p w14:paraId="6240DF56" w14:textId="77777777" w:rsidR="0084743D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4743D" w:rsidRPr="002E2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https://vk.com/pravinst</w:t>
              </w:r>
            </w:hyperlink>
          </w:p>
          <w:p w14:paraId="6DC4D7FB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9EAE0C" w14:textId="77777777" w:rsidR="0084743D" w:rsidRDefault="006F5A63" w:rsidP="00847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84743D" w:rsidRPr="006C39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https://vk.com/away.php?to=https%3A%2F%2Fwww.instagram.com%2Fp%2FB-JkD_2I2i6%2F%3Figshid%3D1hkxtr2un406z&amp;cc_key</w:t>
              </w:r>
            </w:hyperlink>
            <w:r w:rsidR="0084743D"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84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43D" w:rsidRPr="0098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7D18E" w14:textId="77777777" w:rsidR="0084743D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84743D" w:rsidRPr="002E2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https://vk.com/away.php?utf=1&amp;to=https%3A%2F%2Fwww.instagram.com%2Fp%2FB-JhdvqgTfP%2F%3Figshid%3Dhbdvu7kuoin6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– для любителей русского языка и литературы</w:t>
            </w:r>
          </w:p>
          <w:p w14:paraId="1A7F3491" w14:textId="77777777" w:rsidR="0084743D" w:rsidRPr="00565A73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84743D" w:rsidRPr="00565A73">
                <w:rPr>
                  <w:rFonts w:ascii="Times New Roman" w:hAnsi="Times New Roman" w:cs="Times New Roman"/>
                  <w:color w:val="2A5885"/>
                  <w:sz w:val="24"/>
                  <w:szCs w:val="24"/>
                  <w:u w:val="single"/>
                </w:rPr>
                <w:t>https://vk.com/club186415855</w:t>
              </w:r>
            </w:hyperlink>
          </w:p>
          <w:p w14:paraId="1D105B72" w14:textId="77777777" w:rsidR="0084743D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84743D" w:rsidRPr="0098027C">
                <w:rPr>
                  <w:rFonts w:ascii="Times New Roman" w:hAnsi="Times New Roman" w:cs="Times New Roman"/>
                  <w:color w:val="2A5885"/>
                  <w:sz w:val="24"/>
                  <w:szCs w:val="24"/>
                  <w:u w:val="single"/>
                </w:rPr>
                <w:t>https://www.instagram.com/ppi_history/</w:t>
              </w:r>
            </w:hyperlink>
            <w:r w:rsidR="0084743D" w:rsidRPr="0098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743D" w:rsidRPr="0098027C">
              <w:rPr>
                <w:rFonts w:ascii="Times New Roman" w:hAnsi="Times New Roman" w:cs="Times New Roman"/>
                <w:sz w:val="24"/>
                <w:szCs w:val="24"/>
              </w:rPr>
              <w:t xml:space="preserve"> любителям истории</w:t>
            </w:r>
            <w:r w:rsidR="0084743D" w:rsidRPr="00980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6" w:tgtFrame="_blank" w:history="1">
              <w:r w:rsidR="0084743D" w:rsidRPr="00722C38">
                <w:rPr>
                  <w:rFonts w:ascii="&amp;quot" w:hAnsi="&amp;quot"/>
                  <w:color w:val="2A5885"/>
                  <w:sz w:val="24"/>
                  <w:szCs w:val="24"/>
                  <w:u w:val="single"/>
                </w:rPr>
                <w:t>https://www.instagram.com/ppi_art/</w:t>
              </w:r>
            </w:hyperlink>
            <w:r w:rsidR="0084743D">
              <w:rPr>
                <w:sz w:val="24"/>
                <w:szCs w:val="24"/>
              </w:rPr>
              <w:t xml:space="preserve"> </w:t>
            </w:r>
            <w:r w:rsidR="00A80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743D">
              <w:rPr>
                <w:sz w:val="24"/>
                <w:szCs w:val="24"/>
              </w:rPr>
              <w:t xml:space="preserve"> </w:t>
            </w:r>
            <w:r w:rsidR="0084743D" w:rsidRPr="00722C3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интересный </w:t>
            </w:r>
            <w:proofErr w:type="spellStart"/>
            <w:r w:rsidR="0084743D" w:rsidRPr="00722C38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84743D" w:rsidRPr="00722C38">
              <w:rPr>
                <w:rFonts w:ascii="Times New Roman" w:hAnsi="Times New Roman" w:cs="Times New Roman"/>
                <w:sz w:val="24"/>
                <w:szCs w:val="24"/>
              </w:rPr>
              <w:t xml:space="preserve"> для художников</w:t>
            </w:r>
          </w:p>
          <w:p w14:paraId="1790E3CE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фотоотчеты:</w:t>
            </w:r>
          </w:p>
          <w:p w14:paraId="2C8022F0" w14:textId="77777777" w:rsidR="0084743D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84743D" w:rsidRPr="002E2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https://vk.com/albums-94156379</w:t>
              </w:r>
            </w:hyperlink>
          </w:p>
          <w:p w14:paraId="4AC92781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Посмотри сюжеты о студенческой жизни в нашем институте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FD634C" w14:textId="77777777" w:rsidR="0084743D" w:rsidRPr="00C66412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8" w:history="1">
              <w:r w:rsidR="0084743D" w:rsidRPr="00F2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 continue=2&amp;v=08nhNBgfUPQ&amp;feature=</w:t>
              </w:r>
              <w:proofErr w:type="spellStart"/>
              <w:r w:rsidR="0084743D" w:rsidRPr="00F20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emb_logo</w:t>
              </w:r>
              <w:proofErr w:type="spellEnd"/>
            </w:hyperlink>
            <w:r w:rsidR="0084743D" w:rsidRPr="00F20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D70F83" w14:textId="77777777" w:rsidR="0084743D" w:rsidRPr="009C1E12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 w:history="1">
              <w:r w:rsidR="0084743D" w:rsidRPr="009C1E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https://vk.com/videos-94156379</w:t>
              </w:r>
            </w:hyperlink>
          </w:p>
          <w:p w14:paraId="257AD135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0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https://www.youtube.com/watch?v=3IVwMOU6KGw</w:t>
              </w:r>
            </w:hyperlink>
          </w:p>
          <w:p w14:paraId="73B8B611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1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https://pravinst.ru/about_the_university/news/1863/</w:t>
              </w:r>
            </w:hyperlink>
          </w:p>
          <w:p w14:paraId="102DA5E3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2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https://pravinst.ru/about_the_university/videogallery/</w:t>
              </w:r>
            </w:hyperlink>
          </w:p>
          <w:p w14:paraId="4241A4BF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3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https://www.youtube.com/watch?time_continue=14&amp;v=08nhNBgfUPQ&amp;feature=emb_logo</w:t>
              </w:r>
            </w:hyperlink>
          </w:p>
          <w:p w14:paraId="6B59FE76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4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https://www.youtube.com/watch?v=mKD97NP8tqM</w:t>
              </w:r>
            </w:hyperlink>
          </w:p>
          <w:p w14:paraId="7683F537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5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https://www.youtube.com/watch?time_continue=18&amp;v=UYZilvx6mes&amp;feature=emb_logo</w:t>
              </w:r>
            </w:hyperlink>
          </w:p>
          <w:p w14:paraId="3F634507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6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https://www.youtube.com/watch?v=bL41odkzYAA&amp;feature=emb_logo</w:t>
              </w:r>
            </w:hyperlink>
          </w:p>
          <w:p w14:paraId="5E5BF5BB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7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https://www.youtube.com/watch?v=DNiDaxdY9JY&amp;feature=emb_logo</w:t>
              </w:r>
            </w:hyperlink>
          </w:p>
          <w:p w14:paraId="08EEFF1F" w14:textId="77777777" w:rsidR="0084743D" w:rsidRPr="009C1E12" w:rsidRDefault="006F5A63" w:rsidP="008474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8" w:history="1">
              <w:r w:rsidR="0084743D" w:rsidRPr="009C1E1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https://www.youtube.com/watch?v=fRJ-JJmJbJc&amp;feature=emb_logo</w:t>
              </w:r>
            </w:hyperlink>
          </w:p>
          <w:p w14:paraId="53BE0939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4BC0E" w14:textId="77777777" w:rsidR="0084743D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https://pravinst.ru/nauchnaya-biblioteka/o-nas.php</w:t>
              </w:r>
            </w:hyperlink>
          </w:p>
          <w:p w14:paraId="655F3196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https://pravinst.ru/nauchnaya-biblioteka/novosti.php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FE32CB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EF4D6B" w14:textId="77777777" w:rsidR="0084743D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https://pravinst.ru/graduates/MVC/index.php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9DA22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12">
              <w:rPr>
                <w:rFonts w:ascii="Times New Roman" w:hAnsi="Times New Roman" w:cs="Times New Roman"/>
                <w:sz w:val="24"/>
                <w:szCs w:val="24"/>
              </w:rPr>
              <w:t>https://vk.com/public188205919</w:t>
            </w:r>
          </w:p>
          <w:p w14:paraId="25B24982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Внеучебные проекты: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ABD12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Проект «Журналистика»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F421E5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https://pravinst.ru/graduates/gaudeamus/Index.php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53D89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Организация вожатской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D6879D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https://pravinst.ru/graduates/organizatsiya-vozhatskoy-deyatelnosti/index.php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D5984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Филармония Поволжского православного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0001BB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https://pravinst.ru/graduates/filarmoniya/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489C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6" w:history="1">
              <w:r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https://pravinst.ru/graduates/khoreografiya.php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1752A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Богослужебная практика как возрождение традиций православ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культуры:</w:t>
            </w:r>
          </w:p>
          <w:p w14:paraId="3818CD0F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https://pravinst.ru/graduates/bogosluzhebnaya-praktika.php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F9B82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студентов: </w:t>
            </w:r>
            <w:hyperlink r:id="rId128" w:history="1">
              <w:r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https://pravinst.ru/graduates/khor.php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D82A5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EB86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https://pravinst.ru/graduates/organizatsiya-sobytiy.php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9D6FFC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DFD93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https://pravinst.ru/graduates/bibliotechnoe-delo.php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5C0F3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D80E3C" w14:textId="77777777" w:rsidR="0084743D" w:rsidRPr="00F20EF1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https://pravinst.ru/graduates/sotsialnoe-proektirovanie/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6D31D" w14:textId="77777777" w:rsidR="0084743D" w:rsidRPr="00F20EF1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1">
              <w:rPr>
                <w:rFonts w:ascii="Times New Roman" w:hAnsi="Times New Roman" w:cs="Times New Roman"/>
                <w:sz w:val="24"/>
                <w:szCs w:val="24"/>
              </w:rPr>
              <w:t>Сюжеты студенческой телестудии «Новый взгляд»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FDC5AB" w14:textId="77777777" w:rsidR="0084743D" w:rsidRPr="001F7176" w:rsidRDefault="006F5A63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84743D" w:rsidRPr="00252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https://www.youtube.com/watch?time_continue=5&amp;v=08nhNBgfUPQ&amp;feature=emb_logo</w:t>
              </w:r>
            </w:hyperlink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14:paraId="4DCFC41B" w14:textId="77777777" w:rsidTr="00A80E4E">
        <w:tc>
          <w:tcPr>
            <w:tcW w:w="445" w:type="dxa"/>
          </w:tcPr>
          <w:p w14:paraId="415BC84D" w14:textId="77777777"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79201194" w14:textId="77777777"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4F5246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апреля: 16.00-18.00</w:t>
            </w:r>
          </w:p>
          <w:p w14:paraId="24143CD8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апреля: 16.00-18.00</w:t>
            </w:r>
          </w:p>
          <w:p w14:paraId="376EF626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апреля: 16.00-18-00</w:t>
            </w:r>
          </w:p>
          <w:p w14:paraId="36E5D4D1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апреля: 16.00-18.00</w:t>
            </w:r>
          </w:p>
          <w:p w14:paraId="2A221491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мая: 16.00-18.00</w:t>
            </w:r>
          </w:p>
          <w:p w14:paraId="787BD2D1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мая: 16.00-18.00</w:t>
            </w:r>
          </w:p>
          <w:p w14:paraId="41539B74" w14:textId="77777777"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мая: 16.00-18.00</w:t>
            </w:r>
          </w:p>
        </w:tc>
        <w:tc>
          <w:tcPr>
            <w:tcW w:w="2835" w:type="dxa"/>
          </w:tcPr>
          <w:p w14:paraId="3F7F90F9" w14:textId="77777777" w:rsidR="0084743D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  <w:r w:rsidRPr="005D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 </w:t>
            </w:r>
          </w:p>
          <w:p w14:paraId="1BE98683" w14:textId="77777777" w:rsidR="0084743D" w:rsidRPr="0084743D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line="270" w:lineRule="atLeast"/>
              <w:ind w:left="60" w:right="-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3" w:history="1">
              <w:r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79297198871@yandex.ru</w:t>
              </w:r>
            </w:hyperlink>
            <w:r w:rsidRPr="0084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Лукина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Катя </w:t>
            </w:r>
            <w:hyperlink r:id="rId134" w:history="1">
              <w:r w:rsidRPr="0084743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</w:rPr>
                <w:t>lka2000@mail.ru</w:t>
              </w:r>
            </w:hyperlink>
            <w:r w:rsidRPr="0084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8DA1233" w14:textId="77777777" w:rsidR="0084743D" w:rsidRPr="005D7C45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after="60" w:line="270" w:lineRule="atLeast"/>
              <w:ind w:left="60" w:right="-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hyperlink r:id="rId135" w:history="1">
              <w:r w:rsidRPr="006C39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lololo020198@gmail.com</w:t>
              </w:r>
            </w:hyperlink>
            <w:r w:rsidRPr="005D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F91ABA" w14:textId="77777777" w:rsidR="0084743D" w:rsidRPr="005D7C45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Бабаева Евгения </w:t>
            </w:r>
            <w:hyperlink r:id="rId136" w:history="1">
              <w:r w:rsidRPr="005D7C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mrs.babaeva.2000@bk.ru</w:t>
              </w:r>
            </w:hyperlink>
          </w:p>
          <w:p w14:paraId="3F831023" w14:textId="77777777" w:rsidR="0084743D" w:rsidRDefault="0084743D" w:rsidP="0084743D">
            <w:pPr>
              <w:numPr>
                <w:ilvl w:val="0"/>
                <w:numId w:val="3"/>
              </w:numPr>
              <w:shd w:val="clear" w:color="auto" w:fill="FFFFFF"/>
              <w:spacing w:after="60" w:line="270" w:lineRule="atLeast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Кипень Кристина </w:t>
            </w:r>
            <w:hyperlink r:id="rId137" w:history="1">
              <w:r w:rsidRPr="005D7C45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kipen.kristina2011@yandex.ru</w:t>
              </w:r>
            </w:hyperlink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513" w:type="dxa"/>
          </w:tcPr>
          <w:p w14:paraId="220EDBE5" w14:textId="77777777" w:rsidR="0084743D" w:rsidRDefault="0084743D" w:rsidP="0084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школьников</w:t>
            </w:r>
          </w:p>
          <w:p w14:paraId="2F16971D" w14:textId="77777777" w:rsidR="0084743D" w:rsidRPr="00A80E4E" w:rsidRDefault="0084743D" w:rsidP="00847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 помощь в профориентации и профессиональном самоопределении от студента института</w:t>
            </w:r>
          </w:p>
          <w:p w14:paraId="10B012D9" w14:textId="77777777" w:rsidR="0084743D" w:rsidRPr="00AD32E6" w:rsidRDefault="006F5A63" w:rsidP="0084743D">
            <w:pPr>
              <w:rPr>
                <w:rFonts w:ascii="Times New Roman" w:hAnsi="Times New Roman" w:cs="Times New Roman"/>
                <w:b/>
              </w:rPr>
            </w:pPr>
            <w:hyperlink r:id="rId138" w:tgtFrame="_blank" w:history="1">
              <w:r w:rsidR="0084743D" w:rsidRPr="00AD32E6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https://pravinst.ru/about_the_university/news/1900/</w:t>
              </w:r>
            </w:hyperlink>
          </w:p>
        </w:tc>
      </w:tr>
      <w:tr w:rsidR="0084743D" w14:paraId="777C7561" w14:textId="77777777" w:rsidTr="00A80E4E">
        <w:tc>
          <w:tcPr>
            <w:tcW w:w="445" w:type="dxa"/>
          </w:tcPr>
          <w:p w14:paraId="36A31F45" w14:textId="77777777"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2AF35D47" w14:textId="77777777"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4E4402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апреля: 14.00-18.00</w:t>
            </w:r>
          </w:p>
          <w:p w14:paraId="3693EB0D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апреля: 14.00-18.00</w:t>
            </w:r>
          </w:p>
          <w:p w14:paraId="63AD21E5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апреля: 14.00-18-00</w:t>
            </w:r>
          </w:p>
          <w:p w14:paraId="03FA35AC" w14:textId="77777777"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апреля: 14.00-18.00</w:t>
            </w:r>
          </w:p>
        </w:tc>
        <w:tc>
          <w:tcPr>
            <w:tcW w:w="2835" w:type="dxa"/>
          </w:tcPr>
          <w:p w14:paraId="30E9B50B" w14:textId="77777777" w:rsidR="0084743D" w:rsidRPr="005A7FC1" w:rsidRDefault="006F5A63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history="1">
              <w:r w:rsidR="0084743D" w:rsidRPr="005A7FC1">
                <w:rPr>
                  <w:rStyle w:val="a4"/>
                  <w:rFonts w:ascii="Times New Roman" w:hAnsi="Times New Roman" w:cs="Times New Roman"/>
                </w:rPr>
                <w:t>shoolfuture@pravinst.ru</w:t>
              </w:r>
            </w:hyperlink>
          </w:p>
        </w:tc>
        <w:tc>
          <w:tcPr>
            <w:tcW w:w="7513" w:type="dxa"/>
          </w:tcPr>
          <w:p w14:paraId="10D32B42" w14:textId="77777777" w:rsidR="0084743D" w:rsidRDefault="0084743D" w:rsidP="0084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школьников</w:t>
            </w:r>
          </w:p>
          <w:p w14:paraId="102F48AA" w14:textId="77777777" w:rsidR="0084743D" w:rsidRPr="00A80E4E" w:rsidRDefault="0084743D" w:rsidP="00847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>Профлагерь</w:t>
            </w:r>
            <w:proofErr w:type="spellEnd"/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>: оформление заявки на участие</w:t>
            </w:r>
          </w:p>
          <w:p w14:paraId="01035264" w14:textId="77777777" w:rsidR="0084743D" w:rsidRPr="005A7FC1" w:rsidRDefault="006F5A63" w:rsidP="00847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history="1">
              <w:r w:rsidR="0084743D" w:rsidRPr="005A7F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https://pravinst.ru/about_the_university/news/1894/</w:t>
              </w:r>
            </w:hyperlink>
            <w:r w:rsidR="0084743D" w:rsidRPr="005A7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14:paraId="038B3DA6" w14:textId="77777777" w:rsidTr="00A80E4E">
        <w:tc>
          <w:tcPr>
            <w:tcW w:w="445" w:type="dxa"/>
          </w:tcPr>
          <w:p w14:paraId="7CB00D23" w14:textId="77777777"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08F4E9AF" w14:textId="77777777"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B59CB1" w14:textId="77777777" w:rsidR="0084743D" w:rsidRPr="008A6187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– 15 мая</w:t>
            </w:r>
          </w:p>
        </w:tc>
        <w:tc>
          <w:tcPr>
            <w:tcW w:w="2835" w:type="dxa"/>
          </w:tcPr>
          <w:p w14:paraId="7048FC07" w14:textId="77777777" w:rsidR="0084743D" w:rsidRPr="005A7FC1" w:rsidRDefault="006F5A63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84743D" w:rsidRPr="005A7FC1">
                <w:rPr>
                  <w:rStyle w:val="a4"/>
                  <w:rFonts w:ascii="Times New Roman" w:hAnsi="Times New Roman" w:cs="Times New Roman"/>
                </w:rPr>
                <w:t>shoolfuture@pravinst.ru</w:t>
              </w:r>
            </w:hyperlink>
            <w:r w:rsidR="0084743D" w:rsidRPr="005A7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3AF98E8E" w14:textId="77777777" w:rsidR="0084743D" w:rsidRDefault="0084743D" w:rsidP="0084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школьников</w:t>
            </w:r>
          </w:p>
          <w:p w14:paraId="12DEBABA" w14:textId="77777777" w:rsidR="0084743D" w:rsidRPr="00A80E4E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Заочный творческий конкурс для старшеклассников </w:t>
            </w: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A80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80E4E">
              <w:rPr>
                <w:rFonts w:ascii="Times New Roman" w:hAnsi="Times New Roman" w:cs="Times New Roman"/>
                <w:sz w:val="24"/>
                <w:szCs w:val="24"/>
              </w:rPr>
              <w:t xml:space="preserve"> века: традиции, современность, будущее»</w:t>
            </w:r>
          </w:p>
          <w:p w14:paraId="05AE1C95" w14:textId="77777777" w:rsidR="0084743D" w:rsidRPr="005A7FC1" w:rsidRDefault="006F5A63" w:rsidP="00847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="0084743D" w:rsidRPr="005A7F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https://pravinst.ru/about_the_university/news/1895/</w:t>
              </w:r>
            </w:hyperlink>
            <w:r w:rsidR="0084743D" w:rsidRPr="005A7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43D" w14:paraId="12A449D1" w14:textId="77777777" w:rsidTr="00A80E4E">
        <w:tc>
          <w:tcPr>
            <w:tcW w:w="445" w:type="dxa"/>
          </w:tcPr>
          <w:p w14:paraId="0FC8C1A7" w14:textId="77777777"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23B9EDED" w14:textId="77777777"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950CD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07-30 апреля</w:t>
            </w:r>
          </w:p>
        </w:tc>
        <w:tc>
          <w:tcPr>
            <w:tcW w:w="2835" w:type="dxa"/>
          </w:tcPr>
          <w:p w14:paraId="47CD88B0" w14:textId="77777777" w:rsidR="0084743D" w:rsidRDefault="0084743D" w:rsidP="0084743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</w:tc>
        <w:tc>
          <w:tcPr>
            <w:tcW w:w="7513" w:type="dxa"/>
          </w:tcPr>
          <w:p w14:paraId="330194F7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иностранных языков</w:t>
            </w:r>
          </w:p>
          <w:p w14:paraId="5EBC9714" w14:textId="77777777" w:rsidR="00A80E4E" w:rsidRDefault="0084743D" w:rsidP="0084743D">
            <w:pPr>
              <w:jc w:val="both"/>
            </w:pPr>
            <w:r w:rsidRPr="00A80E4E">
              <w:rPr>
                <w:rFonts w:ascii="Times New Roman" w:hAnsi="Times New Roman" w:cs="Times New Roman"/>
              </w:rPr>
              <w:t xml:space="preserve">Подборка видеоканалов по самостоятельному </w:t>
            </w:r>
            <w:r w:rsidR="00A80E4E" w:rsidRPr="00A80E4E">
              <w:rPr>
                <w:rFonts w:ascii="Times New Roman" w:hAnsi="Times New Roman" w:cs="Times New Roman"/>
              </w:rPr>
              <w:t>изучению английского</w:t>
            </w:r>
            <w:r w:rsidRPr="00A80E4E">
              <w:rPr>
                <w:rFonts w:ascii="Times New Roman" w:hAnsi="Times New Roman" w:cs="Times New Roman"/>
              </w:rPr>
              <w:t xml:space="preserve"> языка от кафедры зарубежной филологии</w:t>
            </w:r>
            <w:r>
              <w:t xml:space="preserve"> </w:t>
            </w:r>
          </w:p>
          <w:p w14:paraId="03FCC1D2" w14:textId="77777777" w:rsidR="0084743D" w:rsidRDefault="006F5A63" w:rsidP="008474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3" w:tgtFrame="_blank" w:history="1">
              <w:r w:rsidR="0084743D" w:rsidRPr="006705ED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https://vk.com/wall-94156379_3618</w:t>
              </w:r>
            </w:hyperlink>
            <w:r w:rsidR="0084743D">
              <w:t xml:space="preserve"> </w:t>
            </w:r>
          </w:p>
        </w:tc>
      </w:tr>
      <w:tr w:rsidR="0084743D" w14:paraId="21FD58BB" w14:textId="77777777" w:rsidTr="00A80E4E">
        <w:tc>
          <w:tcPr>
            <w:tcW w:w="445" w:type="dxa"/>
          </w:tcPr>
          <w:p w14:paraId="43B09711" w14:textId="77777777"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8A02D3B" w14:textId="77777777"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F42A44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9-00 до 17-00</w:t>
            </w:r>
          </w:p>
        </w:tc>
        <w:tc>
          <w:tcPr>
            <w:tcW w:w="2835" w:type="dxa"/>
          </w:tcPr>
          <w:p w14:paraId="290659E2" w14:textId="77777777"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  <w:p w14:paraId="73B2EB25" w14:textId="77777777"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42-35-23</w:t>
            </w:r>
          </w:p>
        </w:tc>
        <w:tc>
          <w:tcPr>
            <w:tcW w:w="7513" w:type="dxa"/>
          </w:tcPr>
          <w:p w14:paraId="31F3E58D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Прямая линия по вопросам поступления в институт</w:t>
            </w:r>
          </w:p>
          <w:p w14:paraId="74BA167B" w14:textId="77777777" w:rsidR="00A80E4E" w:rsidRPr="00A80E4E" w:rsidRDefault="006F5A63" w:rsidP="00A80E4E">
            <w:pPr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A80E4E" w:rsidRPr="006C39CD">
                <w:rPr>
                  <w:rStyle w:val="a4"/>
                  <w:rFonts w:ascii="Times New Roman" w:hAnsi="Times New Roman" w:cs="Times New Roman"/>
                </w:rPr>
                <w:t>https://vk.com/topic-94156379_32540831</w:t>
              </w:r>
            </w:hyperlink>
          </w:p>
        </w:tc>
      </w:tr>
      <w:tr w:rsidR="0084743D" w14:paraId="59903F65" w14:textId="77777777" w:rsidTr="00A80E4E">
        <w:tc>
          <w:tcPr>
            <w:tcW w:w="445" w:type="dxa"/>
          </w:tcPr>
          <w:p w14:paraId="0F41D514" w14:textId="77777777" w:rsidR="0084743D" w:rsidRPr="001C3DB7" w:rsidRDefault="0084743D" w:rsidP="0084743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B981D41" w14:textId="77777777" w:rsidR="0084743D" w:rsidRPr="001C3DB7" w:rsidRDefault="0084743D" w:rsidP="008474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A74145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28 апреля</w:t>
            </w:r>
            <w:r w:rsidR="00524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FDB3E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4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42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14:paraId="100AB7F0" w14:textId="77777777" w:rsidR="0084743D" w:rsidRDefault="005242F7" w:rsidP="0084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743D">
              <w:rPr>
                <w:rFonts w:ascii="Times New Roman" w:hAnsi="Times New Roman" w:cs="Times New Roman"/>
                <w:sz w:val="24"/>
                <w:szCs w:val="24"/>
              </w:rPr>
              <w:t xml:space="preserve"> 16-00  до 17-00</w:t>
            </w:r>
          </w:p>
        </w:tc>
        <w:tc>
          <w:tcPr>
            <w:tcW w:w="2835" w:type="dxa"/>
          </w:tcPr>
          <w:p w14:paraId="063F2092" w14:textId="77777777"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62-41-20</w:t>
            </w:r>
          </w:p>
          <w:p w14:paraId="3ED14539" w14:textId="77777777" w:rsidR="0084743D" w:rsidRDefault="0084743D" w:rsidP="00847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42-35-23</w:t>
            </w:r>
          </w:p>
        </w:tc>
        <w:tc>
          <w:tcPr>
            <w:tcW w:w="7513" w:type="dxa"/>
          </w:tcPr>
          <w:p w14:paraId="7D5980C8" w14:textId="77777777" w:rsidR="0084743D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режиме</w:t>
            </w:r>
          </w:p>
          <w:p w14:paraId="6DAE7A21" w14:textId="77777777" w:rsidR="0084743D" w:rsidRPr="00DD1BAC" w:rsidRDefault="0084743D" w:rsidP="008474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формируется. Отследить можно будет с 20 апреля в АИС. Профвыбор Самарская область.</w:t>
            </w:r>
          </w:p>
        </w:tc>
      </w:tr>
      <w:tr w:rsidR="00C3087F" w14:paraId="63C6B9C7" w14:textId="77777777" w:rsidTr="00B02031">
        <w:tc>
          <w:tcPr>
            <w:tcW w:w="445" w:type="dxa"/>
          </w:tcPr>
          <w:p w14:paraId="0DDCE5D4" w14:textId="77777777" w:rsidR="00C3087F" w:rsidRPr="001C3DB7" w:rsidRDefault="00C3087F" w:rsidP="001C3D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E69AB36" w14:textId="77777777" w:rsidR="00C3087F" w:rsidRDefault="00C3087F" w:rsidP="001C3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СУ</w:t>
            </w:r>
          </w:p>
          <w:p w14:paraId="66DA3578" w14:textId="77777777" w:rsidR="00C3087F" w:rsidRPr="005249ED" w:rsidRDefault="00C3087F" w:rsidP="00A80E4E">
            <w:pPr>
              <w:ind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9ED">
              <w:rPr>
                <w:rFonts w:ascii="Times New Roman" w:hAnsi="Times New Roman" w:cs="Times New Roman"/>
                <w:sz w:val="24"/>
                <w:szCs w:val="24"/>
              </w:rPr>
              <w:t xml:space="preserve">(Самарский национальный </w:t>
            </w:r>
            <w:r w:rsidRPr="00524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университет имени академика С.П. Королева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(Тольяттинское представительство</w:t>
            </w:r>
            <w:r w:rsidRPr="00524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14:paraId="5C422A5D" w14:textId="77777777" w:rsidR="00C3087F" w:rsidRDefault="00C3087F" w:rsidP="00C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Дни открытых дверей институтов и факультетов Самарского университета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F2AE1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600F98" w14:textId="77777777" w:rsidR="00C3087F" w:rsidRPr="001F7176" w:rsidRDefault="006F5A63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3087F" w:rsidRPr="00C30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https://ssau.ru/news/17839-dni-otkrytykh-dverey-</w:t>
              </w:r>
              <w:r w:rsidR="00C3087F" w:rsidRPr="00C30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institutov-i-fakultetov-samarskogo-universiteta-proydut-v-rezhime-onlayn</w:t>
              </w:r>
            </w:hyperlink>
          </w:p>
        </w:tc>
        <w:tc>
          <w:tcPr>
            <w:tcW w:w="7513" w:type="dxa"/>
          </w:tcPr>
          <w:p w14:paraId="0D4323F2" w14:textId="77777777" w:rsidR="00C3087F" w:rsidRPr="001F7176" w:rsidRDefault="00C3087F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СУ: </w:t>
            </w:r>
            <w:hyperlink r:id="rId146" w:history="1">
              <w:r w:rsidRPr="000F7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https://ssau.ru/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D1F057" w14:textId="77777777" w:rsidR="00BD3D7D" w:rsidRDefault="00BD3D7D" w:rsidP="006836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FE2CC5" w14:textId="77777777" w:rsidR="00A940C8" w:rsidRDefault="00A940C8" w:rsidP="006836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940C8" w:rsidSect="00457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611E"/>
    <w:multiLevelType w:val="hybridMultilevel"/>
    <w:tmpl w:val="FF608AD6"/>
    <w:lvl w:ilvl="0" w:tplc="C7EE760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5C1BDF"/>
    <w:multiLevelType w:val="multilevel"/>
    <w:tmpl w:val="BF1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F5309"/>
    <w:multiLevelType w:val="hybridMultilevel"/>
    <w:tmpl w:val="2EBC2C9A"/>
    <w:lvl w:ilvl="0" w:tplc="733EA1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A1"/>
    <w:rsid w:val="000430DF"/>
    <w:rsid w:val="00063472"/>
    <w:rsid w:val="00065941"/>
    <w:rsid w:val="0008550F"/>
    <w:rsid w:val="000C6E5E"/>
    <w:rsid w:val="001467DD"/>
    <w:rsid w:val="00153592"/>
    <w:rsid w:val="00155F9A"/>
    <w:rsid w:val="001C3DB7"/>
    <w:rsid w:val="001F7176"/>
    <w:rsid w:val="0021713D"/>
    <w:rsid w:val="00222A4D"/>
    <w:rsid w:val="00230ACC"/>
    <w:rsid w:val="00230D67"/>
    <w:rsid w:val="00244DA1"/>
    <w:rsid w:val="00260F4C"/>
    <w:rsid w:val="002808F5"/>
    <w:rsid w:val="002F198D"/>
    <w:rsid w:val="00377A0B"/>
    <w:rsid w:val="0039467C"/>
    <w:rsid w:val="003B2620"/>
    <w:rsid w:val="003B566D"/>
    <w:rsid w:val="003F09A7"/>
    <w:rsid w:val="004053AD"/>
    <w:rsid w:val="0042264D"/>
    <w:rsid w:val="00457764"/>
    <w:rsid w:val="005242F7"/>
    <w:rsid w:val="005249ED"/>
    <w:rsid w:val="005404CE"/>
    <w:rsid w:val="00573070"/>
    <w:rsid w:val="005763D4"/>
    <w:rsid w:val="00592593"/>
    <w:rsid w:val="005B004D"/>
    <w:rsid w:val="005D0515"/>
    <w:rsid w:val="0061036E"/>
    <w:rsid w:val="0068367A"/>
    <w:rsid w:val="006A039D"/>
    <w:rsid w:val="006E0828"/>
    <w:rsid w:val="006E3210"/>
    <w:rsid w:val="006F10A6"/>
    <w:rsid w:val="006F5A63"/>
    <w:rsid w:val="0072109E"/>
    <w:rsid w:val="007C546E"/>
    <w:rsid w:val="007C6CAB"/>
    <w:rsid w:val="00826C85"/>
    <w:rsid w:val="00845E2A"/>
    <w:rsid w:val="0084743D"/>
    <w:rsid w:val="008A6187"/>
    <w:rsid w:val="008B2409"/>
    <w:rsid w:val="00901FC6"/>
    <w:rsid w:val="009222CF"/>
    <w:rsid w:val="009A5EF1"/>
    <w:rsid w:val="009C5A65"/>
    <w:rsid w:val="009E4619"/>
    <w:rsid w:val="009F2AE1"/>
    <w:rsid w:val="00A262DC"/>
    <w:rsid w:val="00A80E4E"/>
    <w:rsid w:val="00A8733C"/>
    <w:rsid w:val="00A940C8"/>
    <w:rsid w:val="00AF6ABD"/>
    <w:rsid w:val="00B02031"/>
    <w:rsid w:val="00B45CCD"/>
    <w:rsid w:val="00B5225D"/>
    <w:rsid w:val="00B87AA4"/>
    <w:rsid w:val="00B942A8"/>
    <w:rsid w:val="00BC142C"/>
    <w:rsid w:val="00BD3D7D"/>
    <w:rsid w:val="00BF120C"/>
    <w:rsid w:val="00C153CB"/>
    <w:rsid w:val="00C3087F"/>
    <w:rsid w:val="00CC7C9D"/>
    <w:rsid w:val="00D30CAF"/>
    <w:rsid w:val="00D34093"/>
    <w:rsid w:val="00D66C13"/>
    <w:rsid w:val="00D95A5E"/>
    <w:rsid w:val="00DC5418"/>
    <w:rsid w:val="00DE2261"/>
    <w:rsid w:val="00E07F2E"/>
    <w:rsid w:val="00E17D42"/>
    <w:rsid w:val="00E501D1"/>
    <w:rsid w:val="00E73C0D"/>
    <w:rsid w:val="00EB6F6B"/>
    <w:rsid w:val="00EB7914"/>
    <w:rsid w:val="00ED7DC6"/>
    <w:rsid w:val="00EE5075"/>
    <w:rsid w:val="00EF3A4F"/>
    <w:rsid w:val="00F04F16"/>
    <w:rsid w:val="00F11449"/>
    <w:rsid w:val="00F20EF1"/>
    <w:rsid w:val="00F65F7B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CA6D"/>
  <w15:docId w15:val="{9F21B0EE-3EB4-4DFE-84C7-A71A3BE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42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F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D6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15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DNiDaxdY9JY&amp;feature=emb_logo" TargetMode="External"/><Relationship Id="rId21" Type="http://schemas.openxmlformats.org/officeDocument/2006/relationships/hyperlink" Target="https://www.youtube.com/watch?v=mPhIr1HDOAI" TargetMode="External"/><Relationship Id="rId42" Type="http://schemas.openxmlformats.org/officeDocument/2006/relationships/hyperlink" Target="http://ttstp.tgl.net.ru/" TargetMode="External"/><Relationship Id="rId63" Type="http://schemas.openxmlformats.org/officeDocument/2006/relationships/hyperlink" Target="https://vk.com/public68714809?z=video-68714809_456239019%2Fvideos-68714809%2Fpl_-68714809_-2" TargetMode="External"/><Relationship Id="rId84" Type="http://schemas.openxmlformats.org/officeDocument/2006/relationships/hyperlink" Target="http://vuit.ru/theatre/" TargetMode="External"/><Relationship Id="rId138" Type="http://schemas.openxmlformats.org/officeDocument/2006/relationships/hyperlink" Target="https://vk.com/away.php?to=https%3A%2F%2Fpravinst.ru%2Fabout_the_university%2Fnews%2F1900%2F&amp;cc_key=" TargetMode="External"/><Relationship Id="rId107" Type="http://schemas.openxmlformats.org/officeDocument/2006/relationships/hyperlink" Target="https://vk.com/albums-94156379" TargetMode="External"/><Relationship Id="rId11" Type="http://schemas.openxmlformats.org/officeDocument/2006/relationships/hyperlink" Target="http://tspk.org/abiturient-2013/spetsialnosti/ochnoe-otdelenie/09-02-07-informatsionnye-sistemy-i-programmirovanie.html" TargetMode="External"/><Relationship Id="rId32" Type="http://schemas.openxmlformats.org/officeDocument/2006/relationships/hyperlink" Target="https://youtu.be/AFq7fhXILYo?list=PLF0NpExZHtyIz8n8Ng-idmTBwqGOvTQee" TargetMode="External"/><Relationship Id="rId53" Type="http://schemas.openxmlformats.org/officeDocument/2006/relationships/hyperlink" Target="http://www.tlt-tet.ru/home/abiturientu.html" TargetMode="External"/><Relationship Id="rId74" Type="http://schemas.openxmlformats.org/officeDocument/2006/relationships/hyperlink" Target="http://www.tolgas.ru/" TargetMode="External"/><Relationship Id="rId128" Type="http://schemas.openxmlformats.org/officeDocument/2006/relationships/hyperlink" Target="https://pravinst.ru/graduates/khor.php" TargetMode="External"/><Relationship Id="rId5" Type="http://schemas.openxmlformats.org/officeDocument/2006/relationships/hyperlink" Target="http://tspk.org/" TargetMode="External"/><Relationship Id="rId90" Type="http://schemas.openxmlformats.org/officeDocument/2006/relationships/hyperlink" Target="https://www.youtube.com/watch?v=7W9vzGKJbio&amp;feature=youtu.be" TargetMode="External"/><Relationship Id="rId95" Type="http://schemas.openxmlformats.org/officeDocument/2006/relationships/hyperlink" Target="http://vuit.ru/graduate/" TargetMode="External"/><Relationship Id="rId22" Type="http://schemas.openxmlformats.org/officeDocument/2006/relationships/hyperlink" Target="https://www.youtube.com/watch?v=XwjV4aHcwRs" TargetMode="External"/><Relationship Id="rId27" Type="http://schemas.openxmlformats.org/officeDocument/2006/relationships/hyperlink" Target="https://www.youtube.com/watch?v=YsIjMnjZD4g" TargetMode="External"/><Relationship Id="rId43" Type="http://schemas.openxmlformats.org/officeDocument/2006/relationships/hyperlink" Target="mailto:marketing@tcek.ru" TargetMode="External"/><Relationship Id="rId48" Type="http://schemas.openxmlformats.org/officeDocument/2006/relationships/hyperlink" Target="http://www.tlt-tet.ru/videogalereya/otkrytie-sportivnoj-ploshhadki-17-sentyabrya-015.html" TargetMode="External"/><Relationship Id="rId64" Type="http://schemas.openxmlformats.org/officeDocument/2006/relationships/hyperlink" Target="https://vk.com/videos172038328?z=video172038328_456239038%2Fpl_172038328_-2" TargetMode="External"/><Relationship Id="rId69" Type="http://schemas.openxmlformats.org/officeDocument/2006/relationships/hyperlink" Target="http://kue-tlt.ru/" TargetMode="External"/><Relationship Id="rId113" Type="http://schemas.openxmlformats.org/officeDocument/2006/relationships/hyperlink" Target="https://www.youtube.com/watch?time_continue=14&amp;v=08nhNBgfUPQ&amp;feature=emb_logo" TargetMode="External"/><Relationship Id="rId118" Type="http://schemas.openxmlformats.org/officeDocument/2006/relationships/hyperlink" Target="https://www.youtube.com/watch?v=fRJ-JJmJbJc&amp;feature=emb_logo" TargetMode="External"/><Relationship Id="rId134" Type="http://schemas.openxmlformats.org/officeDocument/2006/relationships/hyperlink" Target="mailto:lka2000@mail.ru" TargetMode="External"/><Relationship Id="rId139" Type="http://schemas.openxmlformats.org/officeDocument/2006/relationships/hyperlink" Target="mailto:shoolfuture@pravinst.ru" TargetMode="External"/><Relationship Id="rId80" Type="http://schemas.openxmlformats.org/officeDocument/2006/relationships/hyperlink" Target="http://vuit.ru/faculties/economy/" TargetMode="External"/><Relationship Id="rId85" Type="http://schemas.openxmlformats.org/officeDocument/2006/relationships/hyperlink" Target="http://vuit.ru/students/culture/literaturnaya-studiya/" TargetMode="External"/><Relationship Id="rId12" Type="http://schemas.openxmlformats.org/officeDocument/2006/relationships/hyperlink" Target="http://tspk.org/abiturient-2013/spetsialnosti/ochnoe-otdelenie/050142-fizicheskaya-kultura.html" TargetMode="External"/><Relationship Id="rId17" Type="http://schemas.openxmlformats.org/officeDocument/2006/relationships/hyperlink" Target="https://www.youtube.com/watch?v=cnmScukBoJ4" TargetMode="External"/><Relationship Id="rId33" Type="http://schemas.openxmlformats.org/officeDocument/2006/relationships/hyperlink" Target="http://tspk.org/resursnyj-uchebno-metodicheskij-tsentr-po-obucheniyu-lits-s-ovz-i-invalidov/materialno-tekhnicheskoe-obespechenie-obuchayushchikhsya-s-ogranichennymi-vozmozhnostyami-zdorovya-i-invalidnostyu.html" TargetMode="External"/><Relationship Id="rId38" Type="http://schemas.openxmlformats.org/officeDocument/2006/relationships/hyperlink" Target="http://tmk.minobr63.ru/dopsveden/film" TargetMode="External"/><Relationship Id="rId59" Type="http://schemas.openxmlformats.org/officeDocument/2006/relationships/hyperlink" Target="http://www.tipk.ru/entrants/" TargetMode="External"/><Relationship Id="rId103" Type="http://schemas.openxmlformats.org/officeDocument/2006/relationships/hyperlink" Target="https://vk.com/away.php?utf=1&amp;to=https%3A%2F%2Fwww.instagram.com%2Fp%2FB-JhdvqgTfP%2F%3Figshid%3Dhbdvu7kuoin6" TargetMode="External"/><Relationship Id="rId108" Type="http://schemas.openxmlformats.org/officeDocument/2006/relationships/hyperlink" Target="https://www.youtube.com/watch?time_%20continue=2&amp;v=08nhNBgfUPQ&amp;feature=emb_logo" TargetMode="External"/><Relationship Id="rId124" Type="http://schemas.openxmlformats.org/officeDocument/2006/relationships/hyperlink" Target="https://pravinst.ru/graduates/organizatsiya-vozhatskoy-deyatelnosti/index.php" TargetMode="External"/><Relationship Id="rId129" Type="http://schemas.openxmlformats.org/officeDocument/2006/relationships/hyperlink" Target="https://pravinst.ru/graduates/organizatsiya-sobytiy.php" TargetMode="External"/><Relationship Id="rId54" Type="http://schemas.openxmlformats.org/officeDocument/2006/relationships/hyperlink" Target="http://www.tohitek.ru" TargetMode="External"/><Relationship Id="rId70" Type="http://schemas.openxmlformats.org/officeDocument/2006/relationships/hyperlink" Target="http://academ063.ru/" TargetMode="External"/><Relationship Id="rId75" Type="http://schemas.openxmlformats.org/officeDocument/2006/relationships/hyperlink" Target="http://vuit.ru/" TargetMode="External"/><Relationship Id="rId91" Type="http://schemas.openxmlformats.org/officeDocument/2006/relationships/hyperlink" Target="http://vuit.ru/faculties/it/" TargetMode="External"/><Relationship Id="rId96" Type="http://schemas.openxmlformats.org/officeDocument/2006/relationships/hyperlink" Target="https://www.youtube.com/watch?v=7W9vzGKJbio&amp;feature=youtu.be" TargetMode="External"/><Relationship Id="rId140" Type="http://schemas.openxmlformats.org/officeDocument/2006/relationships/hyperlink" Target="https://pravinst.ru/about_the_university/news/1894/" TargetMode="External"/><Relationship Id="rId145" Type="http://schemas.openxmlformats.org/officeDocument/2006/relationships/hyperlink" Target="https://ssau.ru/news/17839-dni-otkrytykh-dverey-institutov-i-fakultetov-samarskogo-universiteta-proydut-v-rezhime-onlay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spk.org/abiturient-2013.html" TargetMode="External"/><Relationship Id="rId23" Type="http://schemas.openxmlformats.org/officeDocument/2006/relationships/hyperlink" Target="https://www.youtube.com/watch?v=RCa8xXzgWig" TargetMode="External"/><Relationship Id="rId28" Type="http://schemas.openxmlformats.org/officeDocument/2006/relationships/hyperlink" Target="https://youtu.be/9kykHB2IJhA" TargetMode="External"/><Relationship Id="rId49" Type="http://schemas.openxmlformats.org/officeDocument/2006/relationships/hyperlink" Target="https://vk.com/official_tlt_tet" TargetMode="External"/><Relationship Id="rId114" Type="http://schemas.openxmlformats.org/officeDocument/2006/relationships/hyperlink" Target="https://www.youtube.com/watch?v=mKD97NP8tqM" TargetMode="External"/><Relationship Id="rId119" Type="http://schemas.openxmlformats.org/officeDocument/2006/relationships/hyperlink" Target="https://pravinst.ru/nauchnaya-biblioteka/o-nas.php" TargetMode="External"/><Relationship Id="rId44" Type="http://schemas.openxmlformats.org/officeDocument/2006/relationships/hyperlink" Target="http://www.tcek.ru/" TargetMode="External"/><Relationship Id="rId60" Type="http://schemas.openxmlformats.org/officeDocument/2006/relationships/hyperlink" Target="http://www.tmc-tlt.ru/" TargetMode="External"/><Relationship Id="rId65" Type="http://schemas.openxmlformats.org/officeDocument/2006/relationships/hyperlink" Target="http://tltcollegeofmusic.ru/" TargetMode="External"/><Relationship Id="rId81" Type="http://schemas.openxmlformats.org/officeDocument/2006/relationships/hyperlink" Target="http://vuit.ru/generations/" TargetMode="External"/><Relationship Id="rId86" Type="http://schemas.openxmlformats.org/officeDocument/2006/relationships/hyperlink" Target="http://vuit.ru/generations/" TargetMode="External"/><Relationship Id="rId130" Type="http://schemas.openxmlformats.org/officeDocument/2006/relationships/hyperlink" Target="https://pravinst.ru/graduates/bibliotechnoe-delo.php" TargetMode="External"/><Relationship Id="rId135" Type="http://schemas.openxmlformats.org/officeDocument/2006/relationships/hyperlink" Target="mailto:lololo020198@gmail.com" TargetMode="External"/><Relationship Id="rId13" Type="http://schemas.openxmlformats.org/officeDocument/2006/relationships/hyperlink" Target="http://tspk.org/abiturient-2013/spetsialnosti/ochnoe-otdelenie/spetsialnost-050142-afk.html" TargetMode="External"/><Relationship Id="rId18" Type="http://schemas.openxmlformats.org/officeDocument/2006/relationships/hyperlink" Target="https://www.youtube.com/watch?v=lgM5_WOdJgA" TargetMode="External"/><Relationship Id="rId39" Type="http://schemas.openxmlformats.org/officeDocument/2006/relationships/hyperlink" Target="http://tmk.minobr63.ru/proekt/gazeta" TargetMode="External"/><Relationship Id="rId109" Type="http://schemas.openxmlformats.org/officeDocument/2006/relationships/hyperlink" Target="https://vk.com/videos-94156379" TargetMode="External"/><Relationship Id="rId34" Type="http://schemas.openxmlformats.org/officeDocument/2006/relationships/hyperlink" Target="http://www.tpcol.ru" TargetMode="External"/><Relationship Id="rId50" Type="http://schemas.openxmlformats.org/officeDocument/2006/relationships/hyperlink" Target="https://www.instagram.com/tlt_tet/" TargetMode="External"/><Relationship Id="rId55" Type="http://schemas.openxmlformats.org/officeDocument/2006/relationships/hyperlink" Target="http://ktiho.ru/" TargetMode="External"/><Relationship Id="rId76" Type="http://schemas.openxmlformats.org/officeDocument/2006/relationships/hyperlink" Target="http://clg.vuit.ru/" TargetMode="External"/><Relationship Id="rId97" Type="http://schemas.openxmlformats.org/officeDocument/2006/relationships/hyperlink" Target="http://vuit.ru/courses/" TargetMode="External"/><Relationship Id="rId104" Type="http://schemas.openxmlformats.org/officeDocument/2006/relationships/hyperlink" Target="https://vk.com/away.php?utf=1&amp;to=https%3A%2F%2Fvk.com%2Fclub186415855" TargetMode="External"/><Relationship Id="rId120" Type="http://schemas.openxmlformats.org/officeDocument/2006/relationships/hyperlink" Target="https://pravinst.ru/nauchnaya-biblioteka/novosti.php" TargetMode="External"/><Relationship Id="rId125" Type="http://schemas.openxmlformats.org/officeDocument/2006/relationships/hyperlink" Target="https://pravinst.ru/graduates/filarmoniya/" TargetMode="External"/><Relationship Id="rId141" Type="http://schemas.openxmlformats.org/officeDocument/2006/relationships/hyperlink" Target="mailto:shoolfuture@pravinst.ru" TargetMode="External"/><Relationship Id="rId146" Type="http://schemas.openxmlformats.org/officeDocument/2006/relationships/hyperlink" Target="https://ssau.ru/" TargetMode="External"/><Relationship Id="rId7" Type="http://schemas.openxmlformats.org/officeDocument/2006/relationships/hyperlink" Target="http://tspk.org/abiturient-2013/spetsialnosti.html" TargetMode="External"/><Relationship Id="rId71" Type="http://schemas.openxmlformats.org/officeDocument/2006/relationships/hyperlink" Target="https://www.youtube.com/watch?time_continue=17&amp;v=tA18mL282mg&amp;feature=emb_logo" TargetMode="External"/><Relationship Id="rId92" Type="http://schemas.openxmlformats.org/officeDocument/2006/relationships/hyperlink" Target="http://vuit.ru/generation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lgM5_WOdJgA&amp;list=PLwoMfxnp6qhB_rVPxoMOVpqtIhz6zCiWT" TargetMode="External"/><Relationship Id="rId24" Type="http://schemas.openxmlformats.org/officeDocument/2006/relationships/hyperlink" Target="https://www.youtube.com/watch?v=d6P8CNTPuDc" TargetMode="External"/><Relationship Id="rId40" Type="http://schemas.openxmlformats.org/officeDocument/2006/relationships/hyperlink" Target="https://yadi.sk/d/0vlp59GAnVWsbg" TargetMode="External"/><Relationship Id="rId45" Type="http://schemas.openxmlformats.org/officeDocument/2006/relationships/hyperlink" Target="https://vk.com/tcekru" TargetMode="External"/><Relationship Id="rId66" Type="http://schemas.openxmlformats.org/officeDocument/2006/relationships/hyperlink" Target="http://www.tetc.ru" TargetMode="External"/><Relationship Id="rId87" Type="http://schemas.openxmlformats.org/officeDocument/2006/relationships/hyperlink" Target="http://www.youtube.com/watch?v=7W9vzGKJbio&amp;feature=youtu.be" TargetMode="External"/><Relationship Id="rId110" Type="http://schemas.openxmlformats.org/officeDocument/2006/relationships/hyperlink" Target="https://www.youtube.com/watch?v=3IVwMOU6KGw" TargetMode="External"/><Relationship Id="rId115" Type="http://schemas.openxmlformats.org/officeDocument/2006/relationships/hyperlink" Target="https://www.youtube.com/watch?time_continue=18&amp;v=UYZilvx6mes&amp;feature=emb_logo" TargetMode="External"/><Relationship Id="rId131" Type="http://schemas.openxmlformats.org/officeDocument/2006/relationships/hyperlink" Target="https://pravinst.ru/graduates/sotsialnoe-proektirovanie/" TargetMode="External"/><Relationship Id="rId136" Type="http://schemas.openxmlformats.org/officeDocument/2006/relationships/hyperlink" Target="mailto:mrs.babaeva.2000@bk.ru" TargetMode="External"/><Relationship Id="rId61" Type="http://schemas.openxmlformats.org/officeDocument/2006/relationships/hyperlink" Target="http://gumcollege.ru/" TargetMode="External"/><Relationship Id="rId82" Type="http://schemas.openxmlformats.org/officeDocument/2006/relationships/hyperlink" Target="https://www.youtube.com/watch?v=7W9vzGKJbio&amp;feature=youtu.be" TargetMode="External"/><Relationship Id="rId19" Type="http://schemas.openxmlformats.org/officeDocument/2006/relationships/hyperlink" Target="https://www.youtube.com/watch?v=X9mrpvRR7UY" TargetMode="External"/><Relationship Id="rId14" Type="http://schemas.openxmlformats.org/officeDocument/2006/relationships/hyperlink" Target="https://youtu.be/wNrqM-0fFo8" TargetMode="External"/><Relationship Id="rId30" Type="http://schemas.openxmlformats.org/officeDocument/2006/relationships/hyperlink" Target="https://youtu.be/hupFWaEpSzk?list=PLF0NpExZHtyIz8n8Ng-idmTBwqGOvTQee" TargetMode="External"/><Relationship Id="rId35" Type="http://schemas.openxmlformats.org/officeDocument/2006/relationships/hyperlink" Target="https://www.youtube.com/watch?v=bSVrlhEw0cg" TargetMode="External"/><Relationship Id="rId56" Type="http://schemas.openxmlformats.org/officeDocument/2006/relationships/hyperlink" Target="http://www.tipk.ru" TargetMode="External"/><Relationship Id="rId77" Type="http://schemas.openxmlformats.org/officeDocument/2006/relationships/hyperlink" Target="http://vuit.ru/faculties/juridical/" TargetMode="External"/><Relationship Id="rId100" Type="http://schemas.openxmlformats.org/officeDocument/2006/relationships/hyperlink" Target="https://pravinst.ru/about_the_university/news/" TargetMode="External"/><Relationship Id="rId105" Type="http://schemas.openxmlformats.org/officeDocument/2006/relationships/hyperlink" Target="https://vk.com/away.php?to=https%3A%2F%2Fwww.instagram.com%2Fppi_history%2F&amp;cc_key=" TargetMode="External"/><Relationship Id="rId126" Type="http://schemas.openxmlformats.org/officeDocument/2006/relationships/hyperlink" Target="https://pravinst.ru/graduates/khoreografiya.php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tspk.org/abiturient-2013/spetsialnosti/ochnoe-otdelenie/050146-prepodavanie-v-nachalnykh-klassakh.html" TargetMode="External"/><Relationship Id="rId51" Type="http://schemas.openxmlformats.org/officeDocument/2006/relationships/hyperlink" Target="https://ok.ru/group/57568941441137" TargetMode="External"/><Relationship Id="rId72" Type="http://schemas.openxmlformats.org/officeDocument/2006/relationships/hyperlink" Target="http://epk-tlt.ru/" TargetMode="External"/><Relationship Id="rId93" Type="http://schemas.openxmlformats.org/officeDocument/2006/relationships/hyperlink" Target="https://www.youtube.com/watch?v=7W9vzGKJbio&amp;feature=youtu.be" TargetMode="External"/><Relationship Id="rId98" Type="http://schemas.openxmlformats.org/officeDocument/2006/relationships/hyperlink" Target="http://www.taom.academy/" TargetMode="External"/><Relationship Id="rId121" Type="http://schemas.openxmlformats.org/officeDocument/2006/relationships/hyperlink" Target="https://pravinst.ru/graduates/MVC/index.php" TargetMode="External"/><Relationship Id="rId142" Type="http://schemas.openxmlformats.org/officeDocument/2006/relationships/hyperlink" Target="https://pravinst.ru/about_the_university/news/1895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80zZKZ1WOvA" TargetMode="External"/><Relationship Id="rId46" Type="http://schemas.openxmlformats.org/officeDocument/2006/relationships/hyperlink" Target="http://www.tlt-tet.ru/" TargetMode="External"/><Relationship Id="rId67" Type="http://schemas.openxmlformats.org/officeDocument/2006/relationships/hyperlink" Target="https://vk.com/market-15347146" TargetMode="External"/><Relationship Id="rId116" Type="http://schemas.openxmlformats.org/officeDocument/2006/relationships/hyperlink" Target="https://www.youtube.com/watch?v=bL41odkzYAA&amp;feature=emb_logo" TargetMode="External"/><Relationship Id="rId137" Type="http://schemas.openxmlformats.org/officeDocument/2006/relationships/hyperlink" Target="mailto:kipen.kristina2011@yandex.ru" TargetMode="External"/><Relationship Id="rId20" Type="http://schemas.openxmlformats.org/officeDocument/2006/relationships/hyperlink" Target="https://www.youtube.com/watch?v=slOKcj9Mrxo" TargetMode="External"/><Relationship Id="rId41" Type="http://schemas.openxmlformats.org/officeDocument/2006/relationships/hyperlink" Target="https://vk.com/tmc_college" TargetMode="External"/><Relationship Id="rId62" Type="http://schemas.openxmlformats.org/officeDocument/2006/relationships/hyperlink" Target="https://yandex.ru/video/preview/?client=iznanka&amp;page_url=http%3A%2F%2Fgumcollege.ru%2F&amp;frame_title=&#1043;&#1041;&#1055;&#1054;&#1059;+&#1057;&#1054;+" TargetMode="External"/><Relationship Id="rId83" Type="http://schemas.openxmlformats.org/officeDocument/2006/relationships/hyperlink" Target="http://vuit.ru/faculties/humanities/" TargetMode="External"/><Relationship Id="rId88" Type="http://schemas.openxmlformats.org/officeDocument/2006/relationships/hyperlink" Target="http://vuit.ru/faculties/Ecological/" TargetMode="External"/><Relationship Id="rId111" Type="http://schemas.openxmlformats.org/officeDocument/2006/relationships/hyperlink" Target="https://pravinst.ru/about_the_university/news/1863/" TargetMode="External"/><Relationship Id="rId132" Type="http://schemas.openxmlformats.org/officeDocument/2006/relationships/hyperlink" Target="https://www.youtube.com/watch?time_continue=5&amp;v=08nhNBgfUPQ&amp;feature=emb_logo" TargetMode="External"/><Relationship Id="rId15" Type="http://schemas.openxmlformats.org/officeDocument/2006/relationships/hyperlink" Target="https://www.youtube.com/watch?v=3tjSU6TwWGo" TargetMode="External"/><Relationship Id="rId36" Type="http://schemas.openxmlformats.org/officeDocument/2006/relationships/hyperlink" Target="http://www.tpcol.ru/modules.php?name=Content&amp;pa=showpage&amp;pid=18" TargetMode="External"/><Relationship Id="rId57" Type="http://schemas.openxmlformats.org/officeDocument/2006/relationships/hyperlink" Target="http://www.tipk.ru/entrants/page-12/" TargetMode="External"/><Relationship Id="rId106" Type="http://schemas.openxmlformats.org/officeDocument/2006/relationships/hyperlink" Target="https://vk.com/away.php?to=https%3A%2F%2Fwww.instagram.com%2Fppi_art%2F&amp;cc_key=" TargetMode="External"/><Relationship Id="rId127" Type="http://schemas.openxmlformats.org/officeDocument/2006/relationships/hyperlink" Target="https://pravinst.ru/graduates/bogosluzhebnaya-praktika.php" TargetMode="External"/><Relationship Id="rId10" Type="http://schemas.openxmlformats.org/officeDocument/2006/relationships/hyperlink" Target="http://tspk.org/abiturient-2013/spetsialnosti/ochnoe-otdelenie/spetsialnost-050710-sdo.html" TargetMode="External"/><Relationship Id="rId31" Type="http://schemas.openxmlformats.org/officeDocument/2006/relationships/hyperlink" Target="https://youtu.be/wZVgDV-njX4?list=PLF0NpExZHtyIz8n8Ng-idmTBwqGOvTQee" TargetMode="External"/><Relationship Id="rId52" Type="http://schemas.openxmlformats.org/officeDocument/2006/relationships/hyperlink" Target="http://www.tlt-tet.ru/fotogalereya.html" TargetMode="External"/><Relationship Id="rId73" Type="http://schemas.openxmlformats.org/officeDocument/2006/relationships/hyperlink" Target="https://www.tltsu.ru/" TargetMode="External"/><Relationship Id="rId78" Type="http://schemas.openxmlformats.org/officeDocument/2006/relationships/hyperlink" Target="http://vuit.ru/generations/" TargetMode="External"/><Relationship Id="rId94" Type="http://schemas.openxmlformats.org/officeDocument/2006/relationships/hyperlink" Target="http://priem.vuit.ru/" TargetMode="External"/><Relationship Id="rId99" Type="http://schemas.openxmlformats.org/officeDocument/2006/relationships/hyperlink" Target="https://pravinst.ru/applicants/the_admissions_committee/priem-2020-2021/" TargetMode="External"/><Relationship Id="rId101" Type="http://schemas.openxmlformats.org/officeDocument/2006/relationships/hyperlink" Target="https://vk.com/pravinst" TargetMode="External"/><Relationship Id="rId122" Type="http://schemas.openxmlformats.org/officeDocument/2006/relationships/hyperlink" Target="https://pravinst.ru/graduates/" TargetMode="External"/><Relationship Id="rId143" Type="http://schemas.openxmlformats.org/officeDocument/2006/relationships/hyperlink" Target="https://vk.com/wall-94156379_3618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spk.org/abiturient-2013/spetsialnosti/ochnoe-otdelenie/spetsialnosti-050144-do.html" TargetMode="External"/><Relationship Id="rId26" Type="http://schemas.openxmlformats.org/officeDocument/2006/relationships/hyperlink" Target="https://www.youtube.com/watch?v=3KliiipfAWk" TargetMode="External"/><Relationship Id="rId47" Type="http://schemas.openxmlformats.org/officeDocument/2006/relationships/hyperlink" Target="http://www.tlt-tet.ru/videogalereya/tolyattinskij-elektrotehnicheskij-tehnikum.html" TargetMode="External"/><Relationship Id="rId68" Type="http://schemas.openxmlformats.org/officeDocument/2006/relationships/hyperlink" Target="https://vk.com/clubtetc" TargetMode="External"/><Relationship Id="rId89" Type="http://schemas.openxmlformats.org/officeDocument/2006/relationships/hyperlink" Target="http://vuit.ru/generations/" TargetMode="External"/><Relationship Id="rId112" Type="http://schemas.openxmlformats.org/officeDocument/2006/relationships/hyperlink" Target="https://pravinst.ru/about_the_university/videogallery/" TargetMode="External"/><Relationship Id="rId133" Type="http://schemas.openxmlformats.org/officeDocument/2006/relationships/hyperlink" Target="mailto:79297198871@yandex.ru" TargetMode="External"/><Relationship Id="rId16" Type="http://schemas.openxmlformats.org/officeDocument/2006/relationships/hyperlink" Target="https://www.youtube.com/watch?v=_mcstInUghk" TargetMode="External"/><Relationship Id="rId37" Type="http://schemas.openxmlformats.org/officeDocument/2006/relationships/hyperlink" Target="http://tmk.minobr63.ru/" TargetMode="External"/><Relationship Id="rId58" Type="http://schemas.openxmlformats.org/officeDocument/2006/relationships/hyperlink" Target="http://www.tipk.ru/news/page-4/" TargetMode="External"/><Relationship Id="rId79" Type="http://schemas.openxmlformats.org/officeDocument/2006/relationships/hyperlink" Target="https://www.youtube.com/watch?v=7W9vzGKJbio&amp;feature=youtu.be" TargetMode="External"/><Relationship Id="rId102" Type="http://schemas.openxmlformats.org/officeDocument/2006/relationships/hyperlink" Target="https://vk.com/away.php?to=https%3A%2F%2Fwww.instagram.com%2Fp%2FB-JkD_2I2i6%2F%3Figshid%3D1hkxtr2un406z&amp;cc_key" TargetMode="External"/><Relationship Id="rId123" Type="http://schemas.openxmlformats.org/officeDocument/2006/relationships/hyperlink" Target="https://pravinst.ru/graduates/gaudeamus/Index.php" TargetMode="External"/><Relationship Id="rId144" Type="http://schemas.openxmlformats.org/officeDocument/2006/relationships/hyperlink" Target="https://vk.com/topic-94156379_3254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Butaeva</cp:lastModifiedBy>
  <cp:revision>2</cp:revision>
  <cp:lastPrinted>2020-03-24T08:33:00Z</cp:lastPrinted>
  <dcterms:created xsi:type="dcterms:W3CDTF">2020-04-23T12:24:00Z</dcterms:created>
  <dcterms:modified xsi:type="dcterms:W3CDTF">2020-04-23T12:24:00Z</dcterms:modified>
</cp:coreProperties>
</file>